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A4E8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781785">
        <w:rPr>
          <w:rFonts w:eastAsiaTheme="minorHAnsi"/>
        </w:rPr>
        <w:t>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781785" w:rsidRPr="00781785">
        <w:t>латекс  рукавице</w:t>
      </w:r>
      <w:r w:rsidR="00065F2C">
        <w:t>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81785" w:rsidRPr="00781785">
        <w:rPr>
          <w:lang/>
        </w:rPr>
        <w:t>3.761.750,00</w:t>
      </w:r>
      <w:r w:rsidR="00781785" w:rsidRPr="00781785">
        <w:rPr>
          <w:lang/>
        </w:rPr>
        <w:t xml:space="preserve"> </w:t>
      </w:r>
      <w:r w:rsidR="00781785" w:rsidRPr="00781785">
        <w:rPr>
          <w:bCs/>
          <w:lang/>
        </w:rPr>
        <w:t>динара</w:t>
      </w:r>
      <w:r w:rsidR="00781785" w:rsidRPr="00154EB2">
        <w:rPr>
          <w:bCs/>
          <w:lang/>
        </w:rPr>
        <w:t xml:space="preserve">, односно </w:t>
      </w:r>
      <w:r w:rsidR="00781785" w:rsidRPr="00781785">
        <w:rPr>
          <w:lang/>
        </w:rPr>
        <w:t>4.514.100,00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81785">
        <w:rPr>
          <w:rFonts w:eastAsiaTheme="minorHAnsi"/>
        </w:rPr>
        <w:t>5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81785" w:rsidRPr="00154EB2">
        <w:rPr>
          <w:lang/>
        </w:rPr>
        <w:t>5.945.400,00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81785" w:rsidRPr="00781785">
        <w:rPr>
          <w:lang/>
        </w:rPr>
        <w:t>3.761.750,00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81785" w:rsidRPr="00154EB2">
        <w:rPr>
          <w:lang/>
        </w:rPr>
        <w:t>4.440.700,00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81785" w:rsidRPr="00781785">
        <w:rPr>
          <w:lang/>
        </w:rPr>
        <w:t>3.761.750,00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781785">
        <w:rPr>
          <w:rFonts w:eastAsiaTheme="minorHAnsi"/>
        </w:rPr>
        <w:t>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8178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81785">
        <w:rPr>
          <w:lang w:val="sl-SI"/>
        </w:rPr>
        <w:t>„</w:t>
      </w:r>
      <w:r w:rsidRPr="00781785">
        <w:rPr>
          <w:lang/>
        </w:rPr>
        <w:t>Синофарм“ д.о.о.</w:t>
      </w:r>
      <w:r w:rsidRPr="00154EB2">
        <w:rPr>
          <w:lang/>
        </w:rPr>
        <w:t>, Косте Нађа 31,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6F09"/>
    <w:rsid w:val="000328F7"/>
    <w:rsid w:val="00045565"/>
    <w:rsid w:val="00065F2C"/>
    <w:rsid w:val="00073DB9"/>
    <w:rsid w:val="00087FFD"/>
    <w:rsid w:val="000A00D8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4E85"/>
    <w:rsid w:val="006B5F9F"/>
    <w:rsid w:val="006C1F05"/>
    <w:rsid w:val="006E0765"/>
    <w:rsid w:val="007008F6"/>
    <w:rsid w:val="0071413F"/>
    <w:rsid w:val="00722711"/>
    <w:rsid w:val="00733EA6"/>
    <w:rsid w:val="007566D5"/>
    <w:rsid w:val="00773E9B"/>
    <w:rsid w:val="00776BD6"/>
    <w:rsid w:val="00781785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203C1A"/>
    <w:rsid w:val="00221596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73</cp:revision>
  <dcterms:created xsi:type="dcterms:W3CDTF">2013-04-12T07:18:00Z</dcterms:created>
  <dcterms:modified xsi:type="dcterms:W3CDTF">2014-10-28T09:24:00Z</dcterms:modified>
</cp:coreProperties>
</file>