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5695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8421B">
        <w:rPr>
          <w:rFonts w:eastAsiaTheme="minorHAnsi"/>
        </w:rPr>
        <w:t>4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A8421B" w:rsidRPr="00A8421B">
        <w:t>PVC рукавице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8421B" w:rsidRPr="00A8421B">
        <w:rPr>
          <w:lang/>
        </w:rPr>
        <w:t>299.000,00</w:t>
      </w:r>
      <w:r w:rsidR="00A8421B" w:rsidRPr="00A8421B">
        <w:rPr>
          <w:lang/>
        </w:rPr>
        <w:t xml:space="preserve"> </w:t>
      </w:r>
      <w:r w:rsidR="00A8421B" w:rsidRPr="00A8421B">
        <w:rPr>
          <w:bCs/>
          <w:lang/>
        </w:rPr>
        <w:t>динара</w:t>
      </w:r>
      <w:r w:rsidR="00A8421B" w:rsidRPr="00154EB2">
        <w:rPr>
          <w:bCs/>
          <w:lang/>
        </w:rPr>
        <w:t xml:space="preserve">, односно </w:t>
      </w:r>
      <w:r w:rsidR="00A8421B" w:rsidRPr="00A8421B">
        <w:rPr>
          <w:lang/>
        </w:rPr>
        <w:t>358.800,00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8421B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8421B" w:rsidRPr="00154EB2">
        <w:rPr>
          <w:lang/>
        </w:rPr>
        <w:t>676.000,00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8421B" w:rsidRPr="00A8421B">
        <w:rPr>
          <w:lang/>
        </w:rPr>
        <w:t>299.000,00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8421B" w:rsidRPr="00154EB2">
        <w:rPr>
          <w:lang/>
        </w:rPr>
        <w:t>572.000,00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8421B" w:rsidRPr="00A8421B">
        <w:rPr>
          <w:lang/>
        </w:rPr>
        <w:t>299.000,00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781785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8178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81785">
        <w:rPr>
          <w:lang w:val="sl-SI"/>
        </w:rPr>
        <w:t>„</w:t>
      </w:r>
      <w:r w:rsidRPr="00781785">
        <w:t>Синофарм“ д.о.о.</w:t>
      </w:r>
      <w:r w:rsidRPr="00154EB2">
        <w:t>, Косте Нађа 31,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6F09"/>
    <w:rsid w:val="000328F7"/>
    <w:rsid w:val="00045565"/>
    <w:rsid w:val="00065F2C"/>
    <w:rsid w:val="00073DB9"/>
    <w:rsid w:val="00087FFD"/>
    <w:rsid w:val="000A00D8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4E85"/>
    <w:rsid w:val="006B5F9F"/>
    <w:rsid w:val="006C1F05"/>
    <w:rsid w:val="006E0765"/>
    <w:rsid w:val="007008F6"/>
    <w:rsid w:val="0071413F"/>
    <w:rsid w:val="00722711"/>
    <w:rsid w:val="00733EA6"/>
    <w:rsid w:val="007566D5"/>
    <w:rsid w:val="00773E9B"/>
    <w:rsid w:val="00776BD6"/>
    <w:rsid w:val="00781785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2698"/>
    <w:rsid w:val="00A8421B"/>
    <w:rsid w:val="00A87E8B"/>
    <w:rsid w:val="00AA1F6A"/>
    <w:rsid w:val="00AD42F7"/>
    <w:rsid w:val="00AD4FEC"/>
    <w:rsid w:val="00AD71E6"/>
    <w:rsid w:val="00B301AC"/>
    <w:rsid w:val="00B41DCF"/>
    <w:rsid w:val="00B43005"/>
    <w:rsid w:val="00B56956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203C1A"/>
    <w:rsid w:val="00221596"/>
    <w:rsid w:val="003768A8"/>
    <w:rsid w:val="003935A4"/>
    <w:rsid w:val="003D6F57"/>
    <w:rsid w:val="004007DA"/>
    <w:rsid w:val="004008A6"/>
    <w:rsid w:val="004D6A05"/>
    <w:rsid w:val="004F433C"/>
    <w:rsid w:val="00534D63"/>
    <w:rsid w:val="00577B57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74</cp:revision>
  <dcterms:created xsi:type="dcterms:W3CDTF">2013-04-12T07:18:00Z</dcterms:created>
  <dcterms:modified xsi:type="dcterms:W3CDTF">2014-10-28T09:32:00Z</dcterms:modified>
</cp:coreProperties>
</file>