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4C1E7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0045EF">
        <w:rPr>
          <w:rFonts w:eastAsiaTheme="minorHAnsi"/>
        </w:rPr>
        <w:t>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0045EF" w:rsidRPr="000045EF">
        <w:t>рукавице за негу беба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045EF" w:rsidRPr="000045EF">
        <w:rPr>
          <w:lang/>
        </w:rPr>
        <w:t xml:space="preserve">1.440.000,00 </w:t>
      </w:r>
      <w:r w:rsidR="000045EF" w:rsidRPr="000045EF">
        <w:rPr>
          <w:bCs/>
          <w:lang/>
        </w:rPr>
        <w:t>динара</w:t>
      </w:r>
      <w:r w:rsidR="000045EF" w:rsidRPr="00154EB2">
        <w:rPr>
          <w:bCs/>
          <w:lang/>
        </w:rPr>
        <w:t xml:space="preserve">, односно </w:t>
      </w:r>
      <w:r w:rsidR="000045EF" w:rsidRPr="000045EF">
        <w:rPr>
          <w:lang/>
        </w:rPr>
        <w:t>1.728.000,00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045EF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045EF" w:rsidRPr="00154EB2">
        <w:rPr>
          <w:lang/>
        </w:rPr>
        <w:t>1.485.000,00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045EF" w:rsidRPr="000045EF">
        <w:rPr>
          <w:lang/>
        </w:rPr>
        <w:t>1.440.000,00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045EF" w:rsidRPr="00154EB2">
        <w:rPr>
          <w:lang/>
        </w:rPr>
        <w:t>1.485.000,00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045EF" w:rsidRPr="000045EF">
        <w:rPr>
          <w:lang/>
        </w:rPr>
        <w:t>1.440.000,00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5D2070">
        <w:rPr>
          <w:rFonts w:eastAsiaTheme="minorHAnsi"/>
        </w:rPr>
        <w:t>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DE1996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E1996">
        <w:rPr>
          <w:lang w:val="sl-SI"/>
        </w:rPr>
        <w:t>„</w:t>
      </w:r>
      <w:r w:rsidRPr="00DE1996">
        <w:rPr>
          <w:bCs/>
        </w:rPr>
        <w:t>PMM Surgical Med“ д.о.о.,</w:t>
      </w:r>
      <w:r w:rsidRPr="00154EB2">
        <w:rPr>
          <w:b/>
          <w:bCs/>
        </w:rPr>
        <w:t xml:space="preserve"> </w:t>
      </w:r>
      <w:r w:rsidRPr="00154EB2">
        <w:rPr>
          <w:bCs/>
        </w:rPr>
        <w:t>Пазовачки пут 16А, Земун,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761A8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74</cp:revision>
  <dcterms:created xsi:type="dcterms:W3CDTF">2013-04-12T07:18:00Z</dcterms:created>
  <dcterms:modified xsi:type="dcterms:W3CDTF">2014-10-27T10:02:00Z</dcterms:modified>
</cp:coreProperties>
</file>