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C4B9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DD2EF5">
        <w:rPr>
          <w:rFonts w:eastAsiaTheme="minorHAnsi"/>
        </w:rPr>
        <w:t>11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DD2EF5" w:rsidRPr="00DD2EF5">
        <w:t>пилинг за припрему и паста за ЕП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D2EF5" w:rsidRPr="00DD2EF5">
        <w:rPr>
          <w:lang/>
        </w:rPr>
        <w:t xml:space="preserve">310.101,00 </w:t>
      </w:r>
      <w:r w:rsidR="00DD2EF5" w:rsidRPr="00DD2EF5">
        <w:rPr>
          <w:bCs/>
          <w:lang/>
        </w:rPr>
        <w:t>динара</w:t>
      </w:r>
      <w:r w:rsidR="00DD2EF5" w:rsidRPr="00402F43">
        <w:rPr>
          <w:bCs/>
          <w:lang/>
        </w:rPr>
        <w:t xml:space="preserve">, односно </w:t>
      </w:r>
      <w:r w:rsidR="00DD2EF5" w:rsidRPr="00DD2EF5">
        <w:rPr>
          <w:lang/>
        </w:rPr>
        <w:t>372.121,20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C669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D2EF5" w:rsidRPr="00DD2EF5">
        <w:rPr>
          <w:lang/>
        </w:rPr>
        <w:t>310.101,00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D2EF5" w:rsidRPr="00DD2EF5">
        <w:rPr>
          <w:lang/>
        </w:rPr>
        <w:t>310.101,00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D2EF5" w:rsidRPr="00DD2EF5">
        <w:rPr>
          <w:lang/>
        </w:rPr>
        <w:t>310.101,00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D2EF5" w:rsidRPr="00DD2EF5">
        <w:rPr>
          <w:lang/>
        </w:rPr>
        <w:t>310.101,00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E073F0">
        <w:rPr>
          <w:rFonts w:eastAsiaTheme="minorHAnsi"/>
        </w:rPr>
        <w:t>0</w:t>
      </w:r>
      <w:r w:rsidR="00DD2EF5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E073F0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D2EF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D2EF5">
        <w:rPr>
          <w:lang w:val="sl-SI"/>
        </w:rPr>
        <w:t>„</w:t>
      </w:r>
      <w:r w:rsidRPr="00DD2EF5">
        <w:rPr>
          <w:bCs/>
          <w:lang/>
        </w:rPr>
        <w:t>PMM Surgical Med“ д.о.о.</w:t>
      </w:r>
      <w:r w:rsidRPr="00402F43">
        <w:rPr>
          <w:bCs/>
          <w:lang/>
        </w:rPr>
        <w:t>, 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B1A88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D2EF5"/>
    <w:rsid w:val="00DE1996"/>
    <w:rsid w:val="00DF031A"/>
    <w:rsid w:val="00E073F0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4B9E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91DC8"/>
    <w:rsid w:val="003768A8"/>
    <w:rsid w:val="003935A4"/>
    <w:rsid w:val="003D6F57"/>
    <w:rsid w:val="004007DA"/>
    <w:rsid w:val="004008A6"/>
    <w:rsid w:val="004D6A05"/>
    <w:rsid w:val="004F433C"/>
    <w:rsid w:val="00512800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84</cp:revision>
  <dcterms:created xsi:type="dcterms:W3CDTF">2013-04-12T07:18:00Z</dcterms:created>
  <dcterms:modified xsi:type="dcterms:W3CDTF">2014-11-18T09:22:00Z</dcterms:modified>
</cp:coreProperties>
</file>