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D7C6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E01E97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263220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C96C1F">
        <w:rPr>
          <w:rFonts w:eastAsiaTheme="minorHAnsi"/>
        </w:rPr>
        <w:t>34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C96C1F" w:rsidRPr="00C96C1F">
        <w:t>четкице за цитологију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96C1F" w:rsidRPr="00C96C1F">
        <w:rPr>
          <w:lang/>
        </w:rPr>
        <w:t xml:space="preserve">4.250,00 </w:t>
      </w:r>
      <w:r w:rsidR="00C96C1F" w:rsidRPr="00C96C1F">
        <w:rPr>
          <w:bCs/>
          <w:lang/>
        </w:rPr>
        <w:t>динара</w:t>
      </w:r>
      <w:r w:rsidR="00C96C1F" w:rsidRPr="00402F43">
        <w:rPr>
          <w:bCs/>
          <w:lang/>
        </w:rPr>
        <w:t xml:space="preserve">, односно </w:t>
      </w:r>
      <w:r w:rsidR="00C96C1F" w:rsidRPr="00C96C1F">
        <w:rPr>
          <w:lang/>
        </w:rPr>
        <w:t>5.100,00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E01E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96C1F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96C1F" w:rsidRPr="00402F43">
        <w:rPr>
          <w:lang/>
        </w:rPr>
        <w:t>12.000,00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96C1F" w:rsidRPr="00C96C1F">
        <w:rPr>
          <w:lang/>
        </w:rPr>
        <w:t>4.250,00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96C1F" w:rsidRPr="00402F43">
        <w:rPr>
          <w:lang/>
        </w:rPr>
        <w:t>12.000,00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96C1F" w:rsidRPr="00C96C1F">
        <w:rPr>
          <w:lang/>
        </w:rPr>
        <w:t>4.250,00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C96C1F">
        <w:rPr>
          <w:rFonts w:eastAsiaTheme="minorHAnsi"/>
        </w:rPr>
        <w:t>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96C1F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96C1F">
        <w:rPr>
          <w:lang w:val="sl-SI"/>
        </w:rPr>
        <w:t>„</w:t>
      </w:r>
      <w:r w:rsidRPr="00C96C1F">
        <w:rPr>
          <w:lang/>
        </w:rPr>
        <w:t>Меди Лабор“ д.о.о.</w:t>
      </w:r>
      <w:r w:rsidRPr="00402F43">
        <w:rPr>
          <w:lang/>
        </w:rPr>
        <w:t>, Мичуринова 52,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63220"/>
    <w:rsid w:val="002C35E5"/>
    <w:rsid w:val="002D6313"/>
    <w:rsid w:val="002E5990"/>
    <w:rsid w:val="002F3C53"/>
    <w:rsid w:val="00310518"/>
    <w:rsid w:val="00335F03"/>
    <w:rsid w:val="00363348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34E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46A8F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D7C6F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C1F"/>
    <w:rsid w:val="00C96D8C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01E97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63D7A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43B0B"/>
    <w:rsid w:val="00CD3DDA"/>
    <w:rsid w:val="00D87051"/>
    <w:rsid w:val="00D92B96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83</cp:revision>
  <dcterms:created xsi:type="dcterms:W3CDTF">2013-04-12T07:18:00Z</dcterms:created>
  <dcterms:modified xsi:type="dcterms:W3CDTF">2014-11-03T11:08:00Z</dcterms:modified>
</cp:coreProperties>
</file>