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82B3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484F31">
        <w:rPr>
          <w:rFonts w:eastAsiaTheme="minorHAnsi"/>
        </w:rPr>
        <w:t>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484F31" w:rsidRPr="00484F31">
        <w:t>протезе за отосклерозу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84F31" w:rsidRPr="00484F31">
        <w:rPr>
          <w:lang/>
        </w:rPr>
        <w:t xml:space="preserve">207.000,00 </w:t>
      </w:r>
      <w:r w:rsidR="00484F31" w:rsidRPr="00484F31">
        <w:rPr>
          <w:bCs/>
          <w:lang/>
        </w:rPr>
        <w:t>динара</w:t>
      </w:r>
      <w:r w:rsidR="00484F31" w:rsidRPr="00402F43">
        <w:rPr>
          <w:bCs/>
          <w:lang/>
        </w:rPr>
        <w:t xml:space="preserve">, односно </w:t>
      </w:r>
      <w:r w:rsidR="00484F31" w:rsidRPr="00484F31">
        <w:rPr>
          <w:lang/>
        </w:rPr>
        <w:t>227.700,00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84F31" w:rsidRPr="00484F31">
        <w:rPr>
          <w:lang/>
        </w:rPr>
        <w:t>207.000,00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84F31" w:rsidRPr="00484F31">
        <w:rPr>
          <w:lang/>
        </w:rPr>
        <w:t>207.000,00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84F31" w:rsidRPr="00484F31">
        <w:rPr>
          <w:lang/>
        </w:rPr>
        <w:t>207.000,00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84F31" w:rsidRPr="00484F31">
        <w:rPr>
          <w:lang/>
        </w:rPr>
        <w:t>207.000,00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84F3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84F31">
        <w:rPr>
          <w:lang w:val="sl-SI"/>
        </w:rPr>
        <w:t>„</w:t>
      </w:r>
      <w:r w:rsidRPr="00484F31">
        <w:rPr>
          <w:bCs/>
          <w:lang/>
        </w:rPr>
        <w:t>Аудио БМ“ д.о.о.</w:t>
      </w:r>
      <w:r w:rsidRPr="00402F43">
        <w:rPr>
          <w:bCs/>
          <w:lang/>
        </w:rPr>
        <w:t>, Бука Караџића 1,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D7"/>
    <w:rsid w:val="003F5486"/>
    <w:rsid w:val="00410449"/>
    <w:rsid w:val="00430A42"/>
    <w:rsid w:val="004411A4"/>
    <w:rsid w:val="00457D1D"/>
    <w:rsid w:val="00484F31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82B31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7DDE"/>
    <w:rsid w:val="00835C92"/>
    <w:rsid w:val="008400EF"/>
    <w:rsid w:val="00846F6F"/>
    <w:rsid w:val="00847410"/>
    <w:rsid w:val="0086763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C311F"/>
    <w:rsid w:val="00DE2ACE"/>
    <w:rsid w:val="00E06DC9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86</cp:revision>
  <dcterms:created xsi:type="dcterms:W3CDTF">2013-04-12T07:18:00Z</dcterms:created>
  <dcterms:modified xsi:type="dcterms:W3CDTF">2014-11-03T10:25:00Z</dcterms:modified>
</cp:coreProperties>
</file>