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16030F">
            <w:t>Преговарачки поступак без објављивања позива (члан 36.)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16030F" w:rsidRPr="0016030F" w:rsidRDefault="0016030F" w:rsidP="0016030F">
      <w:pPr>
        <w:tabs>
          <w:tab w:val="left" w:pos="1524"/>
        </w:tabs>
        <w:rPr>
          <w:noProof/>
          <w:lang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7CF43036D00A422A918B1A0093EEF7D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7F113E">
            <w:rPr>
              <w:noProof/>
            </w:rPr>
            <w:t>Добра</w:t>
          </w:r>
        </w:sdtContent>
      </w:sdt>
      <w:r w:rsidRPr="007F113E">
        <w:rPr>
          <w:noProof/>
        </w:rPr>
        <w:t xml:space="preserve"> бр. 1</w:t>
      </w:r>
      <w:r w:rsidRPr="007F113E">
        <w:rPr>
          <w:noProof/>
          <w:lang/>
        </w:rPr>
        <w:t>94</w:t>
      </w:r>
      <w:r>
        <w:rPr>
          <w:noProof/>
        </w:rPr>
        <w:t>-14</w:t>
      </w:r>
      <w:bookmarkStart w:id="0" w:name="_GoBack"/>
      <w:bookmarkEnd w:id="0"/>
      <w:r w:rsidRPr="007F113E">
        <w:rPr>
          <w:noProof/>
        </w:rPr>
        <w:t>-</w:t>
      </w:r>
      <w:r w:rsidRPr="007F113E">
        <w:rPr>
          <w:noProof/>
          <w:lang/>
        </w:rPr>
        <w:t>П</w:t>
      </w:r>
      <w:r w:rsidRPr="007F113E">
        <w:rPr>
          <w:noProof/>
        </w:rPr>
        <w:t xml:space="preserve"> – </w:t>
      </w:r>
      <w:r>
        <w:rPr>
          <w:noProof/>
          <w:lang/>
        </w:rPr>
        <w:t>Рачунарска опрема -</w:t>
      </w:r>
      <w:r w:rsidRPr="007F113E">
        <w:rPr>
          <w:noProof/>
        </w:rPr>
        <w:t>Делови за ЛАН и ТТ инсталације</w:t>
      </w:r>
      <w:r>
        <w:rPr>
          <w:noProof/>
          <w:lang/>
        </w:rPr>
        <w:t xml:space="preserve">; </w:t>
      </w:r>
      <w:r w:rsidRPr="001E182A">
        <w:t>30230000</w:t>
      </w:r>
      <w:r>
        <w:t xml:space="preserve"> - </w:t>
      </w:r>
      <w:r w:rsidRPr="001E182A">
        <w:t>Рачунарска опрема</w:t>
      </w:r>
      <w:r>
        <w:rPr>
          <w:lang/>
        </w:rPr>
        <w:t>.</w:t>
      </w:r>
    </w:p>
    <w:p w:rsidR="00F37553" w:rsidRPr="0021193A" w:rsidRDefault="00F3755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21193A" w:rsidRDefault="0016030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/>
        </w:rPr>
        <w:t>250.000,00 дин. без ПДВ-а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41605F" w:rsidRDefault="00E11E86" w:rsidP="007C7C7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lang/>
        </w:rPr>
        <w:t xml:space="preserve">190.590,00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lang/>
        </w:rPr>
        <w:t xml:space="preserve">228.708,00 </w:t>
      </w:r>
      <w:r w:rsidR="007C7C7C" w:rsidRPr="0021193A">
        <w:rPr>
          <w:rFonts w:eastAsiaTheme="minorHAnsi"/>
          <w:lang w:val="sr-Latn-CS"/>
        </w:rPr>
        <w:t>динара са ПДВ-ом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11E86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E11E86" w:rsidRDefault="00E11E86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3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E11E86" w:rsidTr="0051556D">
        <w:tc>
          <w:tcPr>
            <w:tcW w:w="2843" w:type="dxa"/>
          </w:tcPr>
          <w:p w:rsidR="00E11E86" w:rsidRDefault="00E11E8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E11E86" w:rsidRPr="0082095E" w:rsidRDefault="00E11E86" w:rsidP="00E11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82095E">
              <w:rPr>
                <w:rFonts w:eastAsiaTheme="minorHAnsi"/>
                <w:lang/>
              </w:rPr>
              <w:t>368.220,00</w:t>
            </w:r>
          </w:p>
        </w:tc>
        <w:tc>
          <w:tcPr>
            <w:tcW w:w="2843" w:type="dxa"/>
          </w:tcPr>
          <w:p w:rsidR="00E11E86" w:rsidRPr="0082095E" w:rsidRDefault="00E11E86" w:rsidP="00E11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82095E">
              <w:rPr>
                <w:rFonts w:eastAsiaTheme="minorHAnsi"/>
                <w:lang/>
              </w:rPr>
              <w:t>441.964,00</w:t>
            </w:r>
          </w:p>
        </w:tc>
      </w:tr>
      <w:tr w:rsidR="00E11E86" w:rsidTr="0051556D">
        <w:tc>
          <w:tcPr>
            <w:tcW w:w="2843" w:type="dxa"/>
          </w:tcPr>
          <w:p w:rsidR="00E11E86" w:rsidRDefault="00E11E8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E11E86" w:rsidRPr="0082095E" w:rsidRDefault="00E11E86" w:rsidP="00E11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82095E">
              <w:rPr>
                <w:rFonts w:eastAsiaTheme="minorHAnsi"/>
                <w:lang/>
              </w:rPr>
              <w:t>190.590,00</w:t>
            </w:r>
          </w:p>
        </w:tc>
        <w:tc>
          <w:tcPr>
            <w:tcW w:w="2843" w:type="dxa"/>
          </w:tcPr>
          <w:p w:rsidR="00E11E86" w:rsidRPr="0082095E" w:rsidRDefault="00E11E86" w:rsidP="00E11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82095E">
              <w:rPr>
                <w:rFonts w:eastAsiaTheme="minorHAnsi"/>
                <w:lang/>
              </w:rPr>
              <w:t>228.708,00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E11E86" w:rsidTr="0051556D">
        <w:tc>
          <w:tcPr>
            <w:tcW w:w="2843" w:type="dxa"/>
          </w:tcPr>
          <w:p w:rsidR="00E11E86" w:rsidRDefault="00E11E8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E11E86" w:rsidRPr="0082095E" w:rsidRDefault="00E11E86" w:rsidP="00E11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82095E">
              <w:rPr>
                <w:rFonts w:eastAsiaTheme="minorHAnsi"/>
                <w:lang/>
              </w:rPr>
              <w:t>241.395,00</w:t>
            </w:r>
          </w:p>
        </w:tc>
        <w:tc>
          <w:tcPr>
            <w:tcW w:w="2843" w:type="dxa"/>
          </w:tcPr>
          <w:p w:rsidR="00E11E86" w:rsidRPr="0082095E" w:rsidRDefault="00E11E86" w:rsidP="00E11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82095E">
              <w:rPr>
                <w:rFonts w:eastAsiaTheme="minorHAnsi"/>
                <w:lang/>
              </w:rPr>
              <w:t>289.674,00</w:t>
            </w:r>
          </w:p>
        </w:tc>
      </w:tr>
      <w:tr w:rsidR="00E11E86" w:rsidTr="0051556D">
        <w:tc>
          <w:tcPr>
            <w:tcW w:w="2843" w:type="dxa"/>
          </w:tcPr>
          <w:p w:rsidR="00E11E86" w:rsidRDefault="00E11E8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E11E86" w:rsidRPr="0082095E" w:rsidRDefault="00E11E86" w:rsidP="00E11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82095E">
              <w:rPr>
                <w:rFonts w:eastAsiaTheme="minorHAnsi"/>
                <w:lang/>
              </w:rPr>
              <w:t>190.590,00</w:t>
            </w:r>
          </w:p>
        </w:tc>
        <w:tc>
          <w:tcPr>
            <w:tcW w:w="2843" w:type="dxa"/>
          </w:tcPr>
          <w:p w:rsidR="00E11E86" w:rsidRPr="0082095E" w:rsidRDefault="00E11E86" w:rsidP="00E11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82095E">
              <w:rPr>
                <w:rFonts w:eastAsiaTheme="minorHAnsi"/>
                <w:lang/>
              </w:rPr>
              <w:t>228.708,00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11E86" w:rsidRDefault="0041605F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857A11" w:rsidRDefault="00857A11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18.09.2014.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857A11" w:rsidRDefault="00857A11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07.10.2014.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857A11" w:rsidRPr="00857A11" w:rsidRDefault="00857A11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21193A" w:rsidRDefault="00857A1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/>
        </w:rPr>
        <w:t>„ЛЦР“ доо, Хаџ</w:t>
      </w:r>
      <w:r w:rsidRPr="00AC171F">
        <w:rPr>
          <w:lang/>
        </w:rPr>
        <w:t>и Рувимова 56, Нови Сад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CC40F5" w:rsidRDefault="00CC40F5" w:rsidP="00474387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2095E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F5" w:rsidRDefault="00CC40F5" w:rsidP="00302D20">
      <w:r>
        <w:separator/>
      </w:r>
    </w:p>
  </w:endnote>
  <w:endnote w:type="continuationSeparator" w:id="0">
    <w:p w:rsidR="00CC40F5" w:rsidRDefault="00CC40F5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F5" w:rsidRDefault="00CC40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F5" w:rsidRDefault="00CC40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F5" w:rsidRDefault="00CC40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F5" w:rsidRDefault="00CC40F5" w:rsidP="00302D20">
      <w:r>
        <w:separator/>
      </w:r>
    </w:p>
  </w:footnote>
  <w:footnote w:type="continuationSeparator" w:id="0">
    <w:p w:rsidR="00CC40F5" w:rsidRDefault="00CC40F5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F5" w:rsidRDefault="00CC40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F5" w:rsidRDefault="00CC40F5" w:rsidP="00302D20">
    <w:pPr>
      <w:pStyle w:val="Heading1"/>
      <w:jc w:val="center"/>
      <w:rPr>
        <w:sz w:val="32"/>
      </w:rPr>
    </w:pPr>
    <w:r w:rsidRPr="003C31D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4371268" r:id="rId2"/>
      </w:pict>
    </w:r>
    <w:r>
      <w:rPr>
        <w:sz w:val="32"/>
        <w:lang w:val="sr-Cyrl-CS"/>
      </w:rPr>
      <w:t>КЛИНИЧКИ ЦЕНТАР ВОЈВОДИНЕ</w:t>
    </w:r>
  </w:p>
  <w:p w:rsidR="00CC40F5" w:rsidRDefault="00CC40F5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CC40F5" w:rsidRDefault="00CC40F5" w:rsidP="00302D20">
    <w:pPr>
      <w:jc w:val="center"/>
      <w:rPr>
        <w:sz w:val="8"/>
        <w:lang w:val="hr-HR"/>
      </w:rPr>
    </w:pPr>
  </w:p>
  <w:p w:rsidR="00CC40F5" w:rsidRDefault="00CC40F5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C40F5" w:rsidRDefault="00CC40F5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CC40F5" w:rsidRDefault="00CC40F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C40F5" w:rsidRPr="00302D20" w:rsidRDefault="00CC40F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3C31D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F5" w:rsidRDefault="00CC40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6030F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C31D1"/>
    <w:rsid w:val="003F0E30"/>
    <w:rsid w:val="0040448C"/>
    <w:rsid w:val="00410449"/>
    <w:rsid w:val="0041605F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7A11"/>
    <w:rsid w:val="0087741C"/>
    <w:rsid w:val="00886451"/>
    <w:rsid w:val="008A105F"/>
    <w:rsid w:val="008C4FA0"/>
    <w:rsid w:val="008D6B30"/>
    <w:rsid w:val="008E70F4"/>
    <w:rsid w:val="00900BE4"/>
    <w:rsid w:val="0092490A"/>
    <w:rsid w:val="009264A8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40F5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11E86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7CF43036D00A422A918B1A0093EE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F4A6-2EB2-4F0E-841A-8B62F10F05C0}"/>
      </w:docPartPr>
      <w:docPartBody>
        <w:p w:rsidR="007D0A13" w:rsidRDefault="007D0A13" w:rsidP="007D0A13">
          <w:pPr>
            <w:pStyle w:val="7CF43036D00A422A918B1A0093EEF7D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7D0A13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A13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7CF43036D00A422A918B1A0093EEF7DB">
    <w:name w:val="7CF43036D00A422A918B1A0093EEF7DB"/>
    <w:rsid w:val="007D0A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54</cp:revision>
  <dcterms:created xsi:type="dcterms:W3CDTF">2013-04-12T07:18:00Z</dcterms:created>
  <dcterms:modified xsi:type="dcterms:W3CDTF">2014-10-09T12:48:00Z</dcterms:modified>
</cp:coreProperties>
</file>