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16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4036B">
        <w:rPr>
          <w:rFonts w:eastAsiaTheme="minorHAnsi"/>
        </w:rPr>
        <w:t>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74036B" w:rsidRPr="0074036B">
        <w:t>шавни сетови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4036B" w:rsidRPr="0074036B">
        <w:rPr>
          <w:lang/>
        </w:rPr>
        <w:t>215.576,00</w:t>
      </w:r>
      <w:r w:rsidR="0074036B" w:rsidRPr="0074036B">
        <w:rPr>
          <w:lang/>
        </w:rPr>
        <w:t xml:space="preserve"> </w:t>
      </w:r>
      <w:r w:rsidR="0074036B" w:rsidRPr="0074036B">
        <w:rPr>
          <w:bCs/>
          <w:lang/>
        </w:rPr>
        <w:t>динара</w:t>
      </w:r>
      <w:r w:rsidR="0074036B" w:rsidRPr="004927BA">
        <w:rPr>
          <w:bCs/>
          <w:lang/>
        </w:rPr>
        <w:t xml:space="preserve">, односно </w:t>
      </w:r>
      <w:r w:rsidR="0074036B" w:rsidRPr="0074036B">
        <w:rPr>
          <w:lang/>
        </w:rPr>
        <w:t>237.133,60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4036B" w:rsidRPr="0074036B">
        <w:rPr>
          <w:lang/>
        </w:rPr>
        <w:t>215.576,00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4036B" w:rsidRPr="0074036B">
        <w:rPr>
          <w:lang/>
        </w:rPr>
        <w:t>215.576,00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4036B" w:rsidRPr="0074036B">
        <w:rPr>
          <w:lang/>
        </w:rPr>
        <w:t>215.576,00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4036B" w:rsidRPr="0074036B">
        <w:rPr>
          <w:lang/>
        </w:rPr>
        <w:t>215.576,00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4036B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E74E7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4036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4036B">
        <w:t>„</w:t>
      </w:r>
      <w:r w:rsidRPr="0074036B">
        <w:rPr>
          <w:bCs/>
          <w:lang/>
        </w:rPr>
        <w:t>Б. Браун Адриа РСРБ“ д.о.о.</w:t>
      </w:r>
      <w:r w:rsidRPr="00B141DA">
        <w:rPr>
          <w:bCs/>
          <w:lang/>
        </w:rPr>
        <w:t xml:space="preserve">, </w:t>
      </w:r>
      <w:r>
        <w:rPr>
          <w:bCs/>
          <w:lang/>
        </w:rPr>
        <w:t>Ђорђа Станојевића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91648"/>
    <w:rsid w:val="006A6667"/>
    <w:rsid w:val="006B296F"/>
    <w:rsid w:val="006B5F9F"/>
    <w:rsid w:val="006C1F05"/>
    <w:rsid w:val="006E0765"/>
    <w:rsid w:val="006E74E7"/>
    <w:rsid w:val="007008F6"/>
    <w:rsid w:val="0071413F"/>
    <w:rsid w:val="00722711"/>
    <w:rsid w:val="007235AE"/>
    <w:rsid w:val="00733EA6"/>
    <w:rsid w:val="0074036B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80003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B4E"/>
    <w:rsid w:val="00044C24"/>
    <w:rsid w:val="0004569A"/>
    <w:rsid w:val="00095DAF"/>
    <w:rsid w:val="000C3372"/>
    <w:rsid w:val="000C4C7B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B114E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90</cp:revision>
  <dcterms:created xsi:type="dcterms:W3CDTF">2013-04-12T07:18:00Z</dcterms:created>
  <dcterms:modified xsi:type="dcterms:W3CDTF">2014-11-18T09:49:00Z</dcterms:modified>
</cp:coreProperties>
</file>