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527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B53E7">
        <w:rPr>
          <w:rFonts w:eastAsiaTheme="minorHAnsi"/>
        </w:rPr>
        <w:t>, 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CB53E7" w:rsidRPr="00CB53E7">
        <w:rPr>
          <w:lang w:val="sr-Cyrl-CS"/>
        </w:rPr>
        <w:t>упредена свила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B53E7" w:rsidRPr="00CB53E7">
        <w:t>1.795.500,00</w:t>
      </w:r>
      <w:r w:rsidR="00CB53E7" w:rsidRPr="00CB53E7">
        <w:rPr>
          <w:lang/>
        </w:rPr>
        <w:t xml:space="preserve"> </w:t>
      </w:r>
      <w:r w:rsidR="00CB53E7" w:rsidRPr="00CB53E7">
        <w:rPr>
          <w:bCs/>
          <w:lang/>
        </w:rPr>
        <w:t>динара</w:t>
      </w:r>
      <w:r w:rsidR="00CB53E7" w:rsidRPr="00C855CF">
        <w:rPr>
          <w:bCs/>
          <w:lang/>
        </w:rPr>
        <w:t xml:space="preserve">, односно </w:t>
      </w:r>
      <w:r w:rsidR="00CB53E7" w:rsidRPr="00CB53E7">
        <w:t>1.975.050,00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302F3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B53E7" w:rsidRPr="00CB53E7">
        <w:t>1.795.500,00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B53E7" w:rsidRPr="00CB53E7">
        <w:t>1.795.500,00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B53E7" w:rsidRPr="00CB53E7">
        <w:t>1.795.500,00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B53E7" w:rsidRPr="00CB53E7">
        <w:t>1.795.500,00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CB53E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B53E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74008">
        <w:t>„Б.Браун Адриа РСРБ“ д.о.о., Ђорђа Станојевића 14,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16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75296"/>
    <w:rsid w:val="002A79CF"/>
    <w:rsid w:val="002C35E5"/>
    <w:rsid w:val="002E5990"/>
    <w:rsid w:val="002F3C53"/>
    <w:rsid w:val="00363348"/>
    <w:rsid w:val="003726C4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072A5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2F3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26CE5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344C2"/>
    <w:rsid w:val="00C74E8B"/>
    <w:rsid w:val="00CA58C2"/>
    <w:rsid w:val="00CB1B32"/>
    <w:rsid w:val="00CB53E7"/>
    <w:rsid w:val="00CC7921"/>
    <w:rsid w:val="00CD77D4"/>
    <w:rsid w:val="00CE1E6C"/>
    <w:rsid w:val="00D306CC"/>
    <w:rsid w:val="00D41888"/>
    <w:rsid w:val="00D47AEA"/>
    <w:rsid w:val="00D748E3"/>
    <w:rsid w:val="00DB262B"/>
    <w:rsid w:val="00DB36E9"/>
    <w:rsid w:val="00DC24A0"/>
    <w:rsid w:val="00E33C34"/>
    <w:rsid w:val="00E37D8A"/>
    <w:rsid w:val="00E52790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3D2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038EE"/>
    <w:rsid w:val="00256783"/>
    <w:rsid w:val="002A4007"/>
    <w:rsid w:val="003935A4"/>
    <w:rsid w:val="003D6F57"/>
    <w:rsid w:val="004008A6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58CF"/>
    <w:rsid w:val="00BF61EB"/>
    <w:rsid w:val="00C73092"/>
    <w:rsid w:val="00CB6762"/>
    <w:rsid w:val="00D87051"/>
    <w:rsid w:val="00DE2ACE"/>
    <w:rsid w:val="00E6039A"/>
    <w:rsid w:val="00F144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2015-02-11T11:31:00Z</dcterms:modified>
</cp:coreProperties>
</file>