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66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217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17F75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D7923" w:rsidRPr="000D7923">
        <w:rPr>
          <w:lang w:val="sr-Cyrl-CS"/>
        </w:rPr>
        <w:t>набавка филтера за дезинфикатор ендоскопа трахеостомских тубуса и пнеумоколон комплета</w:t>
      </w:r>
      <w:r w:rsidR="000D7923">
        <w:rPr>
          <w:lang/>
        </w:rPr>
        <w:t xml:space="preserve"> - </w:t>
      </w:r>
      <w:r w:rsidR="000D7923" w:rsidRPr="000D7923">
        <w:rPr>
          <w:lang/>
        </w:rPr>
        <w:t>филтери за дезинфикатор ендоскопа</w:t>
      </w:r>
      <w:r w:rsidR="000D7923">
        <w:rPr>
          <w:lang/>
        </w:rPr>
        <w:t xml:space="preserve"> -</w:t>
      </w:r>
      <w:r w:rsidR="000D7923" w:rsidRPr="000D7923">
        <w:rPr>
          <w:lang w:val="sr-Cyrl-CS"/>
        </w:rPr>
        <w:t xml:space="preserve"> 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D7923" w:rsidRPr="00EF3644">
        <w:rPr>
          <w:lang/>
        </w:rPr>
        <w:t>334.000,</w:t>
      </w:r>
      <w:r w:rsidR="000D7923" w:rsidRPr="00EF3644">
        <w:t>00</w:t>
      </w:r>
      <w:r w:rsidR="000D7923" w:rsidRPr="00EF3644">
        <w:rPr>
          <w:lang w:val="sr-Cyrl-CS"/>
        </w:rPr>
        <w:t xml:space="preserve"> </w:t>
      </w:r>
      <w:r w:rsidR="000D7923" w:rsidRPr="00EF3644">
        <w:rPr>
          <w:bCs/>
          <w:lang/>
        </w:rPr>
        <w:t xml:space="preserve">динара, односно </w:t>
      </w:r>
      <w:r w:rsidR="000D7923" w:rsidRPr="00EF3644">
        <w:rPr>
          <w:lang/>
        </w:rPr>
        <w:t>400.800,00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92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D7923" w:rsidRPr="00EF3644">
        <w:rPr>
          <w:lang/>
        </w:rPr>
        <w:t>334.000,</w:t>
      </w:r>
      <w:r w:rsidR="000D7923" w:rsidRPr="00EF3644">
        <w:t>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D7923" w:rsidRPr="00EF3644">
        <w:rPr>
          <w:lang/>
        </w:rPr>
        <w:t>334.000,</w:t>
      </w:r>
      <w:r w:rsidR="000D7923" w:rsidRPr="00EF3644">
        <w:t>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923" w:rsidRPr="00EF3644">
        <w:rPr>
          <w:lang/>
        </w:rPr>
        <w:t>334.000,</w:t>
      </w:r>
      <w:r w:rsidR="000D7923" w:rsidRPr="00EF3644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D7923" w:rsidRPr="00EF3644">
        <w:rPr>
          <w:lang/>
        </w:rPr>
        <w:t>334.000,</w:t>
      </w:r>
      <w:r w:rsidR="000D7923" w:rsidRPr="00EF3644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D7923">
        <w:rPr>
          <w:rFonts w:eastAsiaTheme="minorHAnsi"/>
          <w:lang w:val="en-US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0D7923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D792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F3644">
        <w:t>„Paroco Medical Equipment“ д.о.о., Ђерђа Молнара 2,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2015-02-11T11:43:00Z</dcterms:modified>
</cp:coreProperties>
</file>