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B597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224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AB5464" w:rsidRPr="00AB5464">
        <w:t>набавка нерегистрованог лека са Д Листе лекова – bendamustin prašak za rastvor za infuziju 25mg и 100mg,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AB5464" w:rsidRDefault="00AB5464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AB5464">
        <w:t>33600000</w:t>
      </w:r>
      <w:r w:rsidR="00926029">
        <w:t xml:space="preserve"> – </w:t>
      </w:r>
      <w:r>
        <w:rPr>
          <w:lang/>
        </w:rPr>
        <w:t>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B5464" w:rsidRPr="00AB5464">
        <w:rPr>
          <w:lang/>
        </w:rPr>
        <w:t>241.200,00</w:t>
      </w:r>
      <w:r w:rsidR="00AB5464" w:rsidRPr="00AB5464">
        <w:t xml:space="preserve"> </w:t>
      </w:r>
      <w:r w:rsidR="00AB5464" w:rsidRPr="00AB5464">
        <w:rPr>
          <w:bCs/>
          <w:lang/>
        </w:rPr>
        <w:t>динара</w:t>
      </w:r>
      <w:r w:rsidR="00AB5464" w:rsidRPr="00B173BC">
        <w:rPr>
          <w:bCs/>
          <w:lang/>
        </w:rPr>
        <w:t xml:space="preserve">, односно </w:t>
      </w:r>
      <w:r w:rsidR="00AB5464" w:rsidRPr="00AB5464">
        <w:rPr>
          <w:lang/>
        </w:rPr>
        <w:t>265.320,00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26029" w:rsidRPr="00926029">
        <w:rPr>
          <w:bCs/>
        </w:rPr>
        <w:t>најнижа понуђена цена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AB546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B5464">
        <w:rPr>
          <w:rFonts w:eastAsiaTheme="minorHAnsi"/>
          <w:lang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B5464" w:rsidRPr="00AB5464">
        <w:rPr>
          <w:lang/>
        </w:rPr>
        <w:t>241.200,00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B5464" w:rsidRPr="00AB5464">
        <w:rPr>
          <w:lang/>
        </w:rPr>
        <w:t>241.200,00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B5464" w:rsidRPr="00AB5464">
        <w:rPr>
          <w:lang/>
        </w:rPr>
        <w:t>241.200,00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B5464" w:rsidRPr="00AB5464">
        <w:rPr>
          <w:lang/>
        </w:rPr>
        <w:t>241.200,00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AB5464">
        <w:rPr>
          <w:rFonts w:eastAsiaTheme="minorHAnsi"/>
          <w:lang/>
        </w:rPr>
        <w:t>20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11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926029">
        <w:rPr>
          <w:rFonts w:eastAsiaTheme="minorHAnsi"/>
        </w:rPr>
        <w:t>0</w:t>
      </w:r>
      <w:r w:rsidR="00AB5464">
        <w:rPr>
          <w:rFonts w:eastAsiaTheme="minorHAnsi"/>
          <w:lang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12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5C6CC1" w:rsidRDefault="00AB546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AB5464">
        <w:rPr>
          <w:rFonts w:eastAsia="Calibri"/>
          <w:bCs/>
          <w:lang/>
        </w:rPr>
        <w:t>„</w:t>
      </w:r>
      <w:r w:rsidRPr="00AB5464">
        <w:t>Inpharm Co“ д.о.о.</w:t>
      </w:r>
      <w:r w:rsidRPr="00B173BC">
        <w:t xml:space="preserve">, </w:t>
      </w:r>
      <w:r w:rsidRPr="00B173BC">
        <w:rPr>
          <w:lang/>
        </w:rPr>
        <w:t>ул. Цара Душана 266, Земун</w:t>
      </w:r>
      <w:r>
        <w:rPr>
          <w:lang/>
        </w:rPr>
        <w:t>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C6CC1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029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D23B7F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4E60"/>
    <w:rsid w:val="003118CD"/>
    <w:rsid w:val="003935A4"/>
    <w:rsid w:val="003D6F57"/>
    <w:rsid w:val="004008A6"/>
    <w:rsid w:val="004D6A05"/>
    <w:rsid w:val="00577B57"/>
    <w:rsid w:val="00752904"/>
    <w:rsid w:val="00873A1A"/>
    <w:rsid w:val="00891FC1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2014-12-12T11:42:00Z</dcterms:modified>
</cp:coreProperties>
</file>