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B01B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7A656A">
        <w:rPr>
          <w:noProof/>
          <w:lang/>
        </w:rPr>
        <w:t xml:space="preserve"> - </w:t>
      </w:r>
      <w:r w:rsidR="007A656A" w:rsidRPr="007A656A">
        <w:rPr>
          <w:noProof/>
          <w:lang/>
        </w:rPr>
        <w:t>припрема и обрада коже руку и тела</w:t>
      </w:r>
      <w:r w:rsidR="007A656A">
        <w:rPr>
          <w:noProof/>
          <w:lang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D45EE" w:rsidRPr="00AD45EE">
        <w:t xml:space="preserve">9.577.340,00 </w:t>
      </w:r>
      <w:r w:rsidR="00AD45EE" w:rsidRPr="00AD45EE">
        <w:rPr>
          <w:bCs/>
        </w:rPr>
        <w:t>динара</w:t>
      </w:r>
      <w:r w:rsidR="00AD45EE" w:rsidRPr="00B73EF7">
        <w:rPr>
          <w:bCs/>
        </w:rPr>
        <w:t xml:space="preserve">, односно </w:t>
      </w:r>
      <w:r w:rsidR="00AD45EE" w:rsidRPr="00AD45EE">
        <w:t>11.492.808,00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D45EE" w:rsidRPr="00AD45EE">
        <w:t>9.577.340,00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D45EE">
        <w:t>6.528.550,00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D45EE" w:rsidRPr="00AD45EE">
        <w:t>9.577.340,00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D45EE" w:rsidRPr="00AD45EE">
        <w:t>9.577.340,00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AD45EE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D45E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D45EE">
        <w:t>„Пан Стар“ д.о.о.</w:t>
      </w:r>
      <w:r w:rsidRPr="00E52824">
        <w:t>, Которска 61Б,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2015-02-26T09:47:00Z</dcterms:modified>
</cp:coreProperties>
</file>