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218F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34101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34101">
        <w:rPr>
          <w:rFonts w:eastAsiaTheme="minorHAnsi"/>
        </w:rPr>
        <w:t xml:space="preserve">, партија </w:t>
      </w:r>
      <w:r w:rsidR="00D34101">
        <w:rPr>
          <w:rFonts w:eastAsiaTheme="minorHAnsi"/>
          <w:lang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7A656A">
        <w:rPr>
          <w:noProof/>
        </w:rPr>
        <w:t xml:space="preserve"> - </w:t>
      </w:r>
      <w:r w:rsidR="00D34101" w:rsidRPr="00D34101">
        <w:rPr>
          <w:noProof/>
        </w:rPr>
        <w:t>средства за обраду инструмената</w:t>
      </w:r>
      <w:r w:rsidR="007A656A">
        <w:rPr>
          <w:noProof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34101" w:rsidRPr="00AE5641">
        <w:rPr>
          <w:lang/>
        </w:rPr>
        <w:t>1.495.650,00</w:t>
      </w:r>
      <w:r w:rsidR="00D34101" w:rsidRPr="00AE5641">
        <w:t xml:space="preserve"> </w:t>
      </w:r>
      <w:r w:rsidR="00D34101" w:rsidRPr="00AE5641">
        <w:rPr>
          <w:bCs/>
          <w:lang/>
        </w:rPr>
        <w:t xml:space="preserve">динара, односно </w:t>
      </w:r>
      <w:r w:rsidR="00D34101" w:rsidRPr="00AE5641">
        <w:rPr>
          <w:lang/>
        </w:rPr>
        <w:t>1.794.780,00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34101" w:rsidRPr="00AE5641">
        <w:rPr>
          <w:lang/>
        </w:rPr>
        <w:t>1.495.650,00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34101">
        <w:rPr>
          <w:lang/>
        </w:rPr>
        <w:t>668.500,00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34101" w:rsidRPr="00AE5641">
        <w:rPr>
          <w:lang/>
        </w:rPr>
        <w:t>1.495.650,00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34101" w:rsidRPr="00AE5641">
        <w:rPr>
          <w:lang/>
        </w:rPr>
        <w:t>1.495.650,00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2</w:t>
      </w:r>
      <w:r w:rsidR="00AD45EE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D45E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D45EE">
        <w:t>„Пан Стар“ д.о.о.</w:t>
      </w:r>
      <w:r w:rsidRPr="00E52824">
        <w:t>, Которска 61Б,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1F05"/>
    <w:rsid w:val="006E0765"/>
    <w:rsid w:val="007008F6"/>
    <w:rsid w:val="0071413F"/>
    <w:rsid w:val="007218F9"/>
    <w:rsid w:val="00722711"/>
    <w:rsid w:val="00773E9B"/>
    <w:rsid w:val="00776BD6"/>
    <w:rsid w:val="00790999"/>
    <w:rsid w:val="007A2B04"/>
    <w:rsid w:val="007A656A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34101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90D46"/>
    <w:rsid w:val="006B74EB"/>
    <w:rsid w:val="00752904"/>
    <w:rsid w:val="00873A1A"/>
    <w:rsid w:val="008B6B15"/>
    <w:rsid w:val="00A2554D"/>
    <w:rsid w:val="00B12F6A"/>
    <w:rsid w:val="00BD58A4"/>
    <w:rsid w:val="00BF61EB"/>
    <w:rsid w:val="00D87051"/>
    <w:rsid w:val="00DD17CF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44</cp:revision>
  <dcterms:created xsi:type="dcterms:W3CDTF">2013-04-12T07:18:00Z</dcterms:created>
  <dcterms:modified xsi:type="dcterms:W3CDTF">2015-02-26T09:52:00Z</dcterms:modified>
</cp:coreProperties>
</file>