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76F4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60BE8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D45EE">
        <w:rPr>
          <w:rFonts w:eastAsiaTheme="minorHAnsi"/>
        </w:rPr>
        <w:t>241</w:t>
      </w:r>
      <w:r w:rsidR="009D0281" w:rsidRPr="001D4ADF">
        <w:rPr>
          <w:rFonts w:eastAsiaTheme="minorHAnsi"/>
        </w:rPr>
        <w:t>-1</w:t>
      </w:r>
      <w:r w:rsidR="00AD45EE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B60BE8">
        <w:rPr>
          <w:rFonts w:eastAsiaTheme="minorHAnsi"/>
        </w:rPr>
        <w:t xml:space="preserve">, партија </w:t>
      </w:r>
      <w:r w:rsidR="00B60BE8">
        <w:rPr>
          <w:rFonts w:eastAsiaTheme="minorHAnsi"/>
          <w:lang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D45EE" w:rsidRPr="002F1F73">
        <w:rPr>
          <w:lang w:val="sr-Cyrl-CS"/>
        </w:rPr>
        <w:t>набавка</w:t>
      </w:r>
      <w:r w:rsidR="00AD45EE" w:rsidRPr="002F1F73">
        <w:t xml:space="preserve"> </w:t>
      </w:r>
      <w:r w:rsidR="00AD45EE" w:rsidRPr="002F1F73">
        <w:rPr>
          <w:noProof/>
        </w:rPr>
        <w:t>антисептика и средстава за чишћење и дезинфекцију прибора, опреме и површина</w:t>
      </w:r>
      <w:r w:rsidR="007A656A">
        <w:rPr>
          <w:noProof/>
        </w:rPr>
        <w:t xml:space="preserve"> - </w:t>
      </w:r>
      <w:r w:rsidR="00B60BE8" w:rsidRPr="00B60BE8">
        <w:rPr>
          <w:noProof/>
        </w:rPr>
        <w:t>средства за тертман коже и слузокоже</w:t>
      </w:r>
      <w:r w:rsidR="007A656A">
        <w:rPr>
          <w:noProof/>
        </w:rPr>
        <w:t xml:space="preserve"> -</w:t>
      </w:r>
      <w:r w:rsidR="00AD45EE" w:rsidRPr="002F1F73">
        <w:rPr>
          <w:noProof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D748E3" w:rsidRPr="003E7BF4" w:rsidRDefault="00AD45E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60BE8" w:rsidRPr="00591477">
        <w:rPr>
          <w:lang/>
        </w:rPr>
        <w:t xml:space="preserve">362.420,00 </w:t>
      </w:r>
      <w:r w:rsidR="00B60BE8" w:rsidRPr="00591477">
        <w:rPr>
          <w:lang w:val="sr-Latn-CS"/>
        </w:rPr>
        <w:t xml:space="preserve">динара, односно </w:t>
      </w:r>
      <w:r w:rsidR="00B60BE8" w:rsidRPr="00591477">
        <w:rPr>
          <w:lang/>
        </w:rPr>
        <w:t>434.904,00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60BE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60BE8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60BE8" w:rsidRPr="00591477">
        <w:rPr>
          <w:lang/>
        </w:rPr>
        <w:t>362.420,00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60BE8" w:rsidRPr="00591477">
        <w:rPr>
          <w:lang/>
        </w:rPr>
        <w:t>362.420,00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60BE8" w:rsidRPr="00591477">
        <w:rPr>
          <w:lang/>
        </w:rPr>
        <w:t>362.420,00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60BE8" w:rsidRPr="00591477">
        <w:rPr>
          <w:lang/>
        </w:rPr>
        <w:t>362.420,00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AD45EE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AD45EE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D45E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AD45EE">
        <w:t>„Пан Стар“ д.о.о.</w:t>
      </w:r>
      <w:r w:rsidRPr="00E52824">
        <w:t>, Которска 61Б,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8D6B96">
        <w:rPr>
          <w:rFonts w:eastAsiaTheme="minorHAnsi"/>
          <w:lang w:val="sr-Cyrl-CS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1F05"/>
    <w:rsid w:val="006E0765"/>
    <w:rsid w:val="007008F6"/>
    <w:rsid w:val="0071413F"/>
    <w:rsid w:val="007218F9"/>
    <w:rsid w:val="00722711"/>
    <w:rsid w:val="00773E9B"/>
    <w:rsid w:val="00776BD6"/>
    <w:rsid w:val="00790999"/>
    <w:rsid w:val="007A2B04"/>
    <w:rsid w:val="007A656A"/>
    <w:rsid w:val="007B23D8"/>
    <w:rsid w:val="007B7540"/>
    <w:rsid w:val="007E0A67"/>
    <w:rsid w:val="00835C92"/>
    <w:rsid w:val="00846F6F"/>
    <w:rsid w:val="00847410"/>
    <w:rsid w:val="00886451"/>
    <w:rsid w:val="008A105F"/>
    <w:rsid w:val="008A5B9C"/>
    <w:rsid w:val="008C175C"/>
    <w:rsid w:val="008C4FA0"/>
    <w:rsid w:val="008D6B30"/>
    <w:rsid w:val="008D6B96"/>
    <w:rsid w:val="008E70F4"/>
    <w:rsid w:val="00900BE4"/>
    <w:rsid w:val="009032F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6F41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60BE8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34101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C1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E186E"/>
    <w:rsid w:val="003935A4"/>
    <w:rsid w:val="003D6F57"/>
    <w:rsid w:val="004008A6"/>
    <w:rsid w:val="004D6A05"/>
    <w:rsid w:val="00690D46"/>
    <w:rsid w:val="006B74EB"/>
    <w:rsid w:val="00752904"/>
    <w:rsid w:val="00873A1A"/>
    <w:rsid w:val="008B6B15"/>
    <w:rsid w:val="00A2554D"/>
    <w:rsid w:val="00AC4035"/>
    <w:rsid w:val="00B12F6A"/>
    <w:rsid w:val="00BD58A4"/>
    <w:rsid w:val="00BF61EB"/>
    <w:rsid w:val="00D87051"/>
    <w:rsid w:val="00DD17CF"/>
    <w:rsid w:val="00DE2ACE"/>
    <w:rsid w:val="00E6039A"/>
    <w:rsid w:val="00F74629"/>
    <w:rsid w:val="00FA5829"/>
    <w:rsid w:val="00FD20F8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2015-02-26T10:15:00Z</dcterms:modified>
</cp:coreProperties>
</file>