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B3D1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CE6172">
        <w:rPr>
          <w:rFonts w:eastAsiaTheme="minorHAnsi"/>
        </w:rPr>
        <w:t>4</w:t>
      </w:r>
      <w:r w:rsidR="003F5640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F5640" w:rsidRPr="003F5640">
        <w:rPr>
          <w:rFonts w:eastAsiaTheme="minorHAnsi"/>
        </w:rPr>
        <w:t>набавка канила за ЕРЦП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CE617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F5640" w:rsidRPr="003F5640">
        <w:rPr>
          <w:lang/>
        </w:rPr>
        <w:t xml:space="preserve">161.970,80 </w:t>
      </w:r>
      <w:r w:rsidR="003F5640" w:rsidRPr="003F5640">
        <w:rPr>
          <w:bCs/>
          <w:lang/>
        </w:rPr>
        <w:t>динара</w:t>
      </w:r>
      <w:r w:rsidR="003F5640" w:rsidRPr="00BE4BD5">
        <w:rPr>
          <w:bCs/>
          <w:lang/>
        </w:rPr>
        <w:t xml:space="preserve">, односно </w:t>
      </w:r>
      <w:r w:rsidR="003F5640" w:rsidRPr="003F5640">
        <w:rPr>
          <w:lang/>
        </w:rPr>
        <w:t>194.364,96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1692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16928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E6172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F5640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F5640" w:rsidRPr="003F5640">
        <w:rPr>
          <w:lang/>
        </w:rPr>
        <w:t>161.970,80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F5640" w:rsidRPr="003F5640">
        <w:rPr>
          <w:lang/>
        </w:rPr>
        <w:t>161.970,80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F5640" w:rsidRPr="003F5640">
        <w:rPr>
          <w:lang/>
        </w:rPr>
        <w:t>161.970,80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F5640" w:rsidRPr="003F5640">
        <w:rPr>
          <w:lang/>
        </w:rPr>
        <w:t>161.970,80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2</w:t>
      </w:r>
      <w:r w:rsidR="00CE6172">
        <w:rPr>
          <w:rFonts w:eastAsiaTheme="minorHAnsi"/>
        </w:rPr>
        <w:t>5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F5640">
        <w:rPr>
          <w:rFonts w:eastAsiaTheme="minorHAnsi"/>
        </w:rPr>
        <w:t>16</w:t>
      </w:r>
      <w:r w:rsidR="00FA2360" w:rsidRPr="009F1751">
        <w:rPr>
          <w:rFonts w:eastAsiaTheme="minorHAnsi"/>
          <w:lang w:val="sr-Cyrl-CS"/>
        </w:rPr>
        <w:t>.</w:t>
      </w:r>
      <w:r w:rsidR="0017041B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17041B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17041B" w:rsidRDefault="003F5640" w:rsidP="00CE1E6C">
      <w:pPr>
        <w:autoSpaceDE w:val="0"/>
        <w:autoSpaceDN w:val="0"/>
        <w:adjustRightInd w:val="0"/>
        <w:jc w:val="both"/>
      </w:pPr>
      <w:r w:rsidRPr="006E23D8">
        <w:t>„Olympus“ д.о.о., Ђорђа Станојевића 12,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D62C8E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D62C8E">
        <w:rPr>
          <w:noProof/>
        </w:rPr>
        <w:t>најдуже годину дана од дана закључења</w:t>
      </w:r>
    </w:p>
    <w:sectPr w:rsidR="0066288A" w:rsidRPr="00D62C8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041B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35F03"/>
    <w:rsid w:val="00363348"/>
    <w:rsid w:val="0039575D"/>
    <w:rsid w:val="0039604C"/>
    <w:rsid w:val="003A5051"/>
    <w:rsid w:val="003A6263"/>
    <w:rsid w:val="003A76E6"/>
    <w:rsid w:val="003B44BE"/>
    <w:rsid w:val="003B6A66"/>
    <w:rsid w:val="003B791C"/>
    <w:rsid w:val="003E7BF4"/>
    <w:rsid w:val="003F0E30"/>
    <w:rsid w:val="003F5640"/>
    <w:rsid w:val="00410449"/>
    <w:rsid w:val="00430A42"/>
    <w:rsid w:val="004411A4"/>
    <w:rsid w:val="00457D1D"/>
    <w:rsid w:val="004A2A42"/>
    <w:rsid w:val="004B3D13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2803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CE6172"/>
    <w:rsid w:val="00D23B7F"/>
    <w:rsid w:val="00D306CC"/>
    <w:rsid w:val="00D41888"/>
    <w:rsid w:val="00D62B06"/>
    <w:rsid w:val="00D62C8E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46A05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5E0DA3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C621A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2015-01-22T10:00:00Z</dcterms:modified>
</cp:coreProperties>
</file>