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A60A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B471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0D7923">
        <w:rPr>
          <w:rFonts w:eastAsiaTheme="minorHAnsi"/>
        </w:rPr>
        <w:t>2</w:t>
      </w:r>
      <w:r w:rsidR="001A75CE">
        <w:rPr>
          <w:rFonts w:eastAsiaTheme="minorHAnsi"/>
        </w:rPr>
        <w:t>50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E2438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17F75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A75CE" w:rsidRPr="001A75CE">
        <w:rPr>
          <w:lang w:val="sr-Cyrl-CS"/>
        </w:rPr>
        <w:t>набавка филмова, фиксира и развијача</w:t>
      </w:r>
      <w:r w:rsidR="001A75CE">
        <w:t xml:space="preserve"> - </w:t>
      </w:r>
      <w:r w:rsidR="002E2438" w:rsidRPr="002E2438">
        <w:t>фиксир и развијач</w:t>
      </w:r>
      <w:r w:rsidR="001A75CE">
        <w:t xml:space="preserve"> -</w:t>
      </w:r>
      <w:r w:rsidR="001A75CE" w:rsidRPr="001A75CE">
        <w:rPr>
          <w:lang w:val="sr-Cyrl-CS"/>
        </w:rPr>
        <w:t xml:space="preserve"> за потребе Клиничког центра Војводине</w:t>
      </w:r>
    </w:p>
    <w:p w:rsidR="001A75CE" w:rsidRPr="001A75CE" w:rsidRDefault="001A75CE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E2438" w:rsidRPr="00F87C16">
        <w:rPr>
          <w:lang/>
        </w:rPr>
        <w:t>241.820,00</w:t>
      </w:r>
      <w:r w:rsidR="002E2438" w:rsidRPr="00F87C16">
        <w:rPr>
          <w:lang w:val="sr-Cyrl-CS"/>
        </w:rPr>
        <w:t xml:space="preserve"> </w:t>
      </w:r>
      <w:r w:rsidR="002E2438" w:rsidRPr="00F87C16">
        <w:rPr>
          <w:bCs/>
          <w:lang/>
        </w:rPr>
        <w:t xml:space="preserve">динара, односно </w:t>
      </w:r>
      <w:r w:rsidR="002E2438" w:rsidRPr="00F87C16">
        <w:rPr>
          <w:lang/>
        </w:rPr>
        <w:t>290.184,00</w:t>
      </w:r>
      <w:r w:rsidR="001B4718" w:rsidRPr="005302F6">
        <w:rPr>
          <w:lang w:val="sr-Cyrl-CS"/>
        </w:rPr>
        <w:t xml:space="preserve"> </w:t>
      </w:r>
      <w:r w:rsidR="001B4718" w:rsidRPr="005302F6">
        <w:rPr>
          <w:bCs/>
        </w:rPr>
        <w:t>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B47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A75CE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E2438">
        <w:rPr>
          <w:lang/>
        </w:rPr>
        <w:t>338.750,00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E2438" w:rsidRPr="00F87C16">
        <w:rPr>
          <w:lang/>
        </w:rPr>
        <w:t>241.820,00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E2438">
        <w:rPr>
          <w:lang/>
        </w:rPr>
        <w:t>338.750,00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E2438" w:rsidRPr="00F87C16">
        <w:rPr>
          <w:lang/>
        </w:rPr>
        <w:t>241.820,00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B4718">
        <w:rPr>
          <w:rFonts w:eastAsiaTheme="minorHAnsi"/>
          <w:lang w:val="en-US"/>
        </w:rPr>
        <w:t>1</w:t>
      </w:r>
      <w:r w:rsidR="001B4718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</w:t>
      </w:r>
      <w:r w:rsidR="001A75C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A75C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87C16"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610"/>
    <w:rsid w:val="00073DB9"/>
    <w:rsid w:val="00087FFD"/>
    <w:rsid w:val="000A00D8"/>
    <w:rsid w:val="000B560E"/>
    <w:rsid w:val="000D7923"/>
    <w:rsid w:val="0010366B"/>
    <w:rsid w:val="001413B5"/>
    <w:rsid w:val="00144244"/>
    <w:rsid w:val="00171B4D"/>
    <w:rsid w:val="001A75CE"/>
    <w:rsid w:val="001B4718"/>
    <w:rsid w:val="00205DB8"/>
    <w:rsid w:val="00210035"/>
    <w:rsid w:val="00211F37"/>
    <w:rsid w:val="00235688"/>
    <w:rsid w:val="002C35E5"/>
    <w:rsid w:val="002E2438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6367"/>
    <w:rsid w:val="005F7061"/>
    <w:rsid w:val="005F76A1"/>
    <w:rsid w:val="006145F8"/>
    <w:rsid w:val="00632229"/>
    <w:rsid w:val="00652B7F"/>
    <w:rsid w:val="0066288A"/>
    <w:rsid w:val="006A29C5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A60A8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0A27"/>
    <w:rsid w:val="009A31CB"/>
    <w:rsid w:val="009B42D4"/>
    <w:rsid w:val="009B4791"/>
    <w:rsid w:val="009D0281"/>
    <w:rsid w:val="009F1B0B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F9A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C35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071BA"/>
    <w:rsid w:val="0014630A"/>
    <w:rsid w:val="001642EE"/>
    <w:rsid w:val="00186BFD"/>
    <w:rsid w:val="00195A91"/>
    <w:rsid w:val="00256783"/>
    <w:rsid w:val="003935A4"/>
    <w:rsid w:val="003D6F57"/>
    <w:rsid w:val="004008A6"/>
    <w:rsid w:val="00433301"/>
    <w:rsid w:val="004D6A05"/>
    <w:rsid w:val="006A55E1"/>
    <w:rsid w:val="00752904"/>
    <w:rsid w:val="00762D9A"/>
    <w:rsid w:val="00772484"/>
    <w:rsid w:val="00873A1A"/>
    <w:rsid w:val="008B6B15"/>
    <w:rsid w:val="00A2554D"/>
    <w:rsid w:val="00B12F6A"/>
    <w:rsid w:val="00BD58A4"/>
    <w:rsid w:val="00BF61EB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51</cp:revision>
  <dcterms:created xsi:type="dcterms:W3CDTF">2013-04-12T07:18:00Z</dcterms:created>
  <dcterms:modified xsi:type="dcterms:W3CDTF">2015-02-11T12:58:00Z</dcterms:modified>
</cp:coreProperties>
</file>