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57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30790">
        <w:rPr>
          <w:rFonts w:eastAsiaTheme="minorHAnsi"/>
        </w:rPr>
        <w:t>, партија 21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330790" w:rsidRPr="00330790">
        <w:t>amoksicilin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30790" w:rsidRPr="009950E3">
        <w:rPr>
          <w:lang/>
        </w:rPr>
        <w:t>13.401,60</w:t>
      </w:r>
      <w:r w:rsidR="00330790" w:rsidRPr="009950E3">
        <w:rPr>
          <w:lang w:val="sl-SI"/>
        </w:rPr>
        <w:t xml:space="preserve"> </w:t>
      </w:r>
      <w:r w:rsidR="00330790" w:rsidRPr="009950E3">
        <w:rPr>
          <w:bCs/>
          <w:lang/>
        </w:rPr>
        <w:t xml:space="preserve">динара, односно </w:t>
      </w:r>
      <w:r w:rsidR="00330790" w:rsidRPr="009950E3">
        <w:rPr>
          <w:lang/>
        </w:rPr>
        <w:t>14.741,76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02A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30790" w:rsidRPr="001A02AB">
        <w:t>14.956,80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30790" w:rsidRPr="009950E3">
        <w:rPr>
          <w:lang/>
        </w:rPr>
        <w:t>13.401,60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0790" w:rsidRPr="001A02AB">
        <w:t>14.956,80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30790" w:rsidRPr="009950E3">
        <w:rPr>
          <w:lang/>
        </w:rPr>
        <w:t>13.401,60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1D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41D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950E3">
        <w:rPr>
          <w:lang w:val="sl-SI"/>
        </w:rPr>
        <w:t>„</w:t>
      </w:r>
      <w:r w:rsidRPr="009950E3">
        <w:t>Ерма“ д.о.о., ул. Аутопут за Нови Сад 96,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2F576A"/>
    <w:rsid w:val="00315908"/>
    <w:rsid w:val="00330790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33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C60CE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20E20"/>
    <w:rsid w:val="00A3340C"/>
    <w:rsid w:val="00A501D7"/>
    <w:rsid w:val="00A6073F"/>
    <w:rsid w:val="00A741DC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864F9"/>
    <w:rsid w:val="00ED257E"/>
    <w:rsid w:val="00ED3620"/>
    <w:rsid w:val="00EF0052"/>
    <w:rsid w:val="00EF41F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268C7"/>
    <w:rsid w:val="003935A4"/>
    <w:rsid w:val="003D6F57"/>
    <w:rsid w:val="004008A6"/>
    <w:rsid w:val="004D6A05"/>
    <w:rsid w:val="00580F74"/>
    <w:rsid w:val="006024E9"/>
    <w:rsid w:val="00690D46"/>
    <w:rsid w:val="006B74EB"/>
    <w:rsid w:val="006C0B37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EA44A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2015-03-16T08:53:00Z</dcterms:modified>
</cp:coreProperties>
</file>