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B68D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D53E1">
        <w:rPr>
          <w:rFonts w:eastAsiaTheme="minorHAnsi"/>
        </w:rPr>
        <w:t>, партија 27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0D53E1" w:rsidRPr="000D53E1">
        <w:rPr>
          <w:lang w:val="sr-Cyrl-CS"/>
        </w:rPr>
        <w:t>aciklovir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D53E1" w:rsidRPr="00E912E1">
        <w:rPr>
          <w:lang/>
        </w:rPr>
        <w:t xml:space="preserve">113.490,00 </w:t>
      </w:r>
      <w:r w:rsidR="000D53E1" w:rsidRPr="00E912E1">
        <w:rPr>
          <w:bCs/>
          <w:lang/>
        </w:rPr>
        <w:t xml:space="preserve">динара, односно </w:t>
      </w:r>
      <w:r w:rsidR="000D53E1" w:rsidRPr="00E912E1">
        <w:rPr>
          <w:lang/>
        </w:rPr>
        <w:t>124.839,00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45F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D53E1" w:rsidRPr="001A02AB">
        <w:t>116.640,00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D53E1" w:rsidRPr="00E912E1">
        <w:rPr>
          <w:lang/>
        </w:rPr>
        <w:t>113.490,00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53E1" w:rsidRPr="001A02AB">
        <w:t>116.640,00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D53E1" w:rsidRPr="00E912E1">
        <w:rPr>
          <w:lang/>
        </w:rPr>
        <w:t>113.490,00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25F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2E1">
        <w:rPr>
          <w:lang w:val="sl-SI"/>
        </w:rPr>
        <w:t>„</w:t>
      </w:r>
      <w:r w:rsidRPr="00E912E1">
        <w:t>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53E1"/>
    <w:rsid w:val="0010366B"/>
    <w:rsid w:val="001413B5"/>
    <w:rsid w:val="001445FC"/>
    <w:rsid w:val="00171B4D"/>
    <w:rsid w:val="002028B2"/>
    <w:rsid w:val="00205DB8"/>
    <w:rsid w:val="00210035"/>
    <w:rsid w:val="00211F37"/>
    <w:rsid w:val="00235688"/>
    <w:rsid w:val="00243DAE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72413"/>
    <w:rsid w:val="006B01BC"/>
    <w:rsid w:val="006B5F9F"/>
    <w:rsid w:val="006B68D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25F0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8707C"/>
    <w:rsid w:val="008A105F"/>
    <w:rsid w:val="008A1499"/>
    <w:rsid w:val="008B2C32"/>
    <w:rsid w:val="008C4FA0"/>
    <w:rsid w:val="008D6B30"/>
    <w:rsid w:val="008D6B96"/>
    <w:rsid w:val="008E70F4"/>
    <w:rsid w:val="00900BE4"/>
    <w:rsid w:val="009055A5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53A5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73E97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74F8B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7EB"/>
    <w:rsid w:val="00044C24"/>
    <w:rsid w:val="0014630A"/>
    <w:rsid w:val="001642EE"/>
    <w:rsid w:val="00186BFD"/>
    <w:rsid w:val="001B0230"/>
    <w:rsid w:val="00287790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741C5"/>
    <w:rsid w:val="00D87051"/>
    <w:rsid w:val="00DE2ACE"/>
    <w:rsid w:val="00E6039A"/>
    <w:rsid w:val="00F13B85"/>
    <w:rsid w:val="00F6202B"/>
    <w:rsid w:val="00F74629"/>
    <w:rsid w:val="00FA5829"/>
    <w:rsid w:val="00FC202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2015-03-09T10:47:00Z</dcterms:modified>
</cp:coreProperties>
</file>