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925D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260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D4140">
        <w:rPr>
          <w:rFonts w:eastAsiaTheme="minorHAnsi"/>
        </w:rPr>
        <w:t>, партија 31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F96502" w:rsidRPr="00F96502">
        <w:rPr>
          <w:lang w:val="sr-Cyrl-CS"/>
        </w:rPr>
        <w:t xml:space="preserve">takrolimus </w:t>
      </w:r>
      <w:r w:rsidR="003D4140">
        <w:rPr>
          <w:lang/>
        </w:rPr>
        <w:t>1</w:t>
      </w:r>
      <w:r w:rsidR="00F96502" w:rsidRPr="00F96502">
        <w:rPr>
          <w:lang w:val="sr-Cyrl-CS"/>
        </w:rPr>
        <w:t>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D4140" w:rsidRPr="005337CD">
        <w:rPr>
          <w:lang/>
        </w:rPr>
        <w:t xml:space="preserve">177.030,00 </w:t>
      </w:r>
      <w:r w:rsidR="003D4140" w:rsidRPr="005337CD">
        <w:rPr>
          <w:bCs/>
          <w:lang/>
        </w:rPr>
        <w:t xml:space="preserve">динара, односно </w:t>
      </w:r>
      <w:r w:rsidR="003D4140" w:rsidRPr="005337CD">
        <w:rPr>
          <w:lang/>
        </w:rPr>
        <w:t>194.733,00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9650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D4140" w:rsidRPr="005337CD">
        <w:rPr>
          <w:lang/>
        </w:rPr>
        <w:t>177.030,00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D4140" w:rsidRPr="005337CD">
        <w:rPr>
          <w:lang/>
        </w:rPr>
        <w:t>177.030,00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D4140" w:rsidRPr="005337CD">
        <w:rPr>
          <w:lang/>
        </w:rPr>
        <w:t>177.030,00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D4140" w:rsidRPr="005337CD">
        <w:rPr>
          <w:lang/>
        </w:rPr>
        <w:t>177.030,00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96502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9650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5337CD">
        <w:t>„Inpharm Co.” д.о.о., ул. Цара Душана 266, Земун,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07EB"/>
    <w:rsid w:val="000B560E"/>
    <w:rsid w:val="000D53E1"/>
    <w:rsid w:val="0010366B"/>
    <w:rsid w:val="001413B5"/>
    <w:rsid w:val="001445FC"/>
    <w:rsid w:val="00171B4D"/>
    <w:rsid w:val="002028B2"/>
    <w:rsid w:val="00205DB8"/>
    <w:rsid w:val="00210035"/>
    <w:rsid w:val="00211F37"/>
    <w:rsid w:val="00235688"/>
    <w:rsid w:val="00243DAE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D4140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F1963"/>
    <w:rsid w:val="005F7061"/>
    <w:rsid w:val="005F76A1"/>
    <w:rsid w:val="006145F8"/>
    <w:rsid w:val="00632229"/>
    <w:rsid w:val="00652B7F"/>
    <w:rsid w:val="0066288A"/>
    <w:rsid w:val="00672413"/>
    <w:rsid w:val="00686ED5"/>
    <w:rsid w:val="006B01BC"/>
    <w:rsid w:val="006B5F9F"/>
    <w:rsid w:val="006B68D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25F0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86451"/>
    <w:rsid w:val="0088707C"/>
    <w:rsid w:val="008A105F"/>
    <w:rsid w:val="008A1499"/>
    <w:rsid w:val="008B2C32"/>
    <w:rsid w:val="008C4FA0"/>
    <w:rsid w:val="008D6B30"/>
    <w:rsid w:val="008D6B96"/>
    <w:rsid w:val="008E70F4"/>
    <w:rsid w:val="00900BE4"/>
    <w:rsid w:val="009055A5"/>
    <w:rsid w:val="0092490A"/>
    <w:rsid w:val="00925AD4"/>
    <w:rsid w:val="009309AB"/>
    <w:rsid w:val="009563A4"/>
    <w:rsid w:val="00963C7E"/>
    <w:rsid w:val="009661F5"/>
    <w:rsid w:val="009820D7"/>
    <w:rsid w:val="00986789"/>
    <w:rsid w:val="009925D9"/>
    <w:rsid w:val="009A31CB"/>
    <w:rsid w:val="009B42D4"/>
    <w:rsid w:val="009B4791"/>
    <w:rsid w:val="009D0281"/>
    <w:rsid w:val="009E106C"/>
    <w:rsid w:val="009F64F1"/>
    <w:rsid w:val="00A12C7E"/>
    <w:rsid w:val="00A3316A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53A5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73E97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4F8B"/>
    <w:rsid w:val="00F96502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7EB"/>
    <w:rsid w:val="00044C24"/>
    <w:rsid w:val="0014630A"/>
    <w:rsid w:val="001642EE"/>
    <w:rsid w:val="00186BFD"/>
    <w:rsid w:val="001B0230"/>
    <w:rsid w:val="00287790"/>
    <w:rsid w:val="003051E1"/>
    <w:rsid w:val="00372E74"/>
    <w:rsid w:val="003935A4"/>
    <w:rsid w:val="003D6F57"/>
    <w:rsid w:val="004008A6"/>
    <w:rsid w:val="00404C15"/>
    <w:rsid w:val="004C330E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D741C5"/>
    <w:rsid w:val="00D87051"/>
    <w:rsid w:val="00DE2ACE"/>
    <w:rsid w:val="00E6039A"/>
    <w:rsid w:val="00F13B85"/>
    <w:rsid w:val="00F6202B"/>
    <w:rsid w:val="00F74629"/>
    <w:rsid w:val="00FA5829"/>
    <w:rsid w:val="00FC2023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2015-03-09T10:54:00Z</dcterms:modified>
</cp:coreProperties>
</file>