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A5DE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</w:t>
      </w:r>
      <w:r w:rsidR="00822700">
        <w:rPr>
          <w:rFonts w:eastAsiaTheme="minorHAnsi"/>
        </w:rPr>
        <w:t>1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FF6BC3">
        <w:rPr>
          <w:rFonts w:eastAsiaTheme="minorHAnsi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FF6BC3" w:rsidRPr="00FF6BC3">
        <w:rPr>
          <w:lang w:val="sr-Cyrl-CS"/>
        </w:rPr>
        <w:t>gentamicin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F6BC3" w:rsidRPr="00F067FE">
        <w:rPr>
          <w:lang/>
        </w:rPr>
        <w:t xml:space="preserve">4.840,80 </w:t>
      </w:r>
      <w:r w:rsidR="00FF6BC3" w:rsidRPr="00F067FE">
        <w:rPr>
          <w:bCs/>
          <w:lang/>
        </w:rPr>
        <w:t xml:space="preserve">динара, односно </w:t>
      </w:r>
      <w:r w:rsidR="00FF6BC3" w:rsidRPr="00F067FE">
        <w:rPr>
          <w:lang/>
        </w:rPr>
        <w:t>5.324,88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F6BC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F6BC3" w:rsidRPr="002D065B">
        <w:t>4.896,00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F6BC3" w:rsidRPr="00F067FE">
        <w:rPr>
          <w:lang/>
        </w:rPr>
        <w:t>4.840,80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F6BC3" w:rsidRPr="002D065B">
        <w:t>4.896,00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F6BC3" w:rsidRPr="00F067FE">
        <w:rPr>
          <w:lang/>
        </w:rPr>
        <w:t>4.840,80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E15C6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85076"/>
    <w:rsid w:val="0039604C"/>
    <w:rsid w:val="003A5051"/>
    <w:rsid w:val="003A6263"/>
    <w:rsid w:val="003B44BE"/>
    <w:rsid w:val="003B6A66"/>
    <w:rsid w:val="003B791C"/>
    <w:rsid w:val="003E7BF4"/>
    <w:rsid w:val="003F0E30"/>
    <w:rsid w:val="003F1AD1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E411D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22700"/>
    <w:rsid w:val="00835C92"/>
    <w:rsid w:val="00846F6F"/>
    <w:rsid w:val="00847410"/>
    <w:rsid w:val="00886451"/>
    <w:rsid w:val="008A105F"/>
    <w:rsid w:val="008C4FA0"/>
    <w:rsid w:val="008D6B30"/>
    <w:rsid w:val="008D6B96"/>
    <w:rsid w:val="008E2219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B79EE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396B"/>
    <w:rsid w:val="00AD42F7"/>
    <w:rsid w:val="00AD45EE"/>
    <w:rsid w:val="00AD4FEC"/>
    <w:rsid w:val="00AD71E6"/>
    <w:rsid w:val="00AF0635"/>
    <w:rsid w:val="00B301AC"/>
    <w:rsid w:val="00B41DCF"/>
    <w:rsid w:val="00B43005"/>
    <w:rsid w:val="00B4387C"/>
    <w:rsid w:val="00BB5A4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83834"/>
    <w:rsid w:val="00D96524"/>
    <w:rsid w:val="00DA5DE0"/>
    <w:rsid w:val="00DB36E9"/>
    <w:rsid w:val="00DC24A0"/>
    <w:rsid w:val="00E37D8A"/>
    <w:rsid w:val="00E60E38"/>
    <w:rsid w:val="00ED257E"/>
    <w:rsid w:val="00ED3620"/>
    <w:rsid w:val="00EF0052"/>
    <w:rsid w:val="00EF44F6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7639F"/>
    <w:rsid w:val="00FA2360"/>
    <w:rsid w:val="00FA35BB"/>
    <w:rsid w:val="00FB33DF"/>
    <w:rsid w:val="00FB4868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02AF0"/>
    <w:rsid w:val="004C14EE"/>
    <w:rsid w:val="004D6A05"/>
    <w:rsid w:val="00580F74"/>
    <w:rsid w:val="00690D46"/>
    <w:rsid w:val="006B74EB"/>
    <w:rsid w:val="00752904"/>
    <w:rsid w:val="00873A1A"/>
    <w:rsid w:val="008B6B15"/>
    <w:rsid w:val="00920FCE"/>
    <w:rsid w:val="0093464A"/>
    <w:rsid w:val="00993AB7"/>
    <w:rsid w:val="009B760B"/>
    <w:rsid w:val="009E25C9"/>
    <w:rsid w:val="00A2554D"/>
    <w:rsid w:val="00B05D6C"/>
    <w:rsid w:val="00B12F6A"/>
    <w:rsid w:val="00B72F65"/>
    <w:rsid w:val="00BD58A4"/>
    <w:rsid w:val="00BF61EB"/>
    <w:rsid w:val="00C03FAF"/>
    <w:rsid w:val="00D87051"/>
    <w:rsid w:val="00DE2ACE"/>
    <w:rsid w:val="00DE6106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2015-03-10T09:09:00Z</dcterms:modified>
</cp:coreProperties>
</file>