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13E0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0D42B2">
        <w:rPr>
          <w:rFonts w:eastAsiaTheme="minorHAnsi"/>
        </w:rPr>
        <w:t>13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0D42B2" w:rsidRPr="000D42B2">
        <w:rPr>
          <w:lang w:val="sr-Cyrl-CS"/>
        </w:rPr>
        <w:t>bacitracin, neomicin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D42B2" w:rsidRPr="00F067FE">
        <w:rPr>
          <w:lang/>
        </w:rPr>
        <w:t xml:space="preserve">26.460,00 </w:t>
      </w:r>
      <w:r w:rsidR="000D42B2" w:rsidRPr="00F067FE">
        <w:rPr>
          <w:bCs/>
          <w:lang/>
        </w:rPr>
        <w:t xml:space="preserve">динара, односно </w:t>
      </w:r>
      <w:r w:rsidR="000D42B2" w:rsidRPr="00F067FE">
        <w:rPr>
          <w:lang/>
        </w:rPr>
        <w:t>29.106,00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F6BC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D42B2" w:rsidRPr="002D065B">
        <w:t>28.350,00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D42B2" w:rsidRPr="00F067FE">
        <w:rPr>
          <w:lang/>
        </w:rPr>
        <w:t>26.460,00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D42B2" w:rsidRPr="002D065B">
        <w:t>28.350,00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D42B2" w:rsidRPr="00F067FE">
        <w:rPr>
          <w:lang/>
        </w:rPr>
        <w:t>26.460,00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85076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748E3"/>
    <w:rsid w:val="00D83834"/>
    <w:rsid w:val="00D96524"/>
    <w:rsid w:val="00DA5DE0"/>
    <w:rsid w:val="00DB36E9"/>
    <w:rsid w:val="00DC24A0"/>
    <w:rsid w:val="00E37D8A"/>
    <w:rsid w:val="00E60E38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7639F"/>
    <w:rsid w:val="00FA2360"/>
    <w:rsid w:val="00FA35BB"/>
    <w:rsid w:val="00FB33DF"/>
    <w:rsid w:val="00FB486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02AF0"/>
    <w:rsid w:val="004C14EE"/>
    <w:rsid w:val="004D6A05"/>
    <w:rsid w:val="00580F74"/>
    <w:rsid w:val="00690D46"/>
    <w:rsid w:val="006B74EB"/>
    <w:rsid w:val="00752904"/>
    <w:rsid w:val="00873A1A"/>
    <w:rsid w:val="008B6B15"/>
    <w:rsid w:val="00920FCE"/>
    <w:rsid w:val="0093464A"/>
    <w:rsid w:val="00993AB7"/>
    <w:rsid w:val="009B760B"/>
    <w:rsid w:val="009E25C9"/>
    <w:rsid w:val="00A2554D"/>
    <w:rsid w:val="00B05D6C"/>
    <w:rsid w:val="00B12F6A"/>
    <w:rsid w:val="00B72F65"/>
    <w:rsid w:val="00BD58A4"/>
    <w:rsid w:val="00BF61EB"/>
    <w:rsid w:val="00C03FAF"/>
    <w:rsid w:val="00D87051"/>
    <w:rsid w:val="00DE2ACE"/>
    <w:rsid w:val="00DE6106"/>
    <w:rsid w:val="00E6039A"/>
    <w:rsid w:val="00E759D8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2015-03-10T09:10:00Z</dcterms:modified>
</cp:coreProperties>
</file>