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440A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D52198">
        <w:rPr>
          <w:rFonts w:eastAsiaTheme="minorHAnsi"/>
        </w:rPr>
        <w:t>19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D52198" w:rsidRPr="00D52198">
        <w:rPr>
          <w:lang w:val="sr-Cyrl-CS"/>
        </w:rPr>
        <w:t>cefiksim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52198" w:rsidRPr="00742E7A">
        <w:rPr>
          <w:lang/>
        </w:rPr>
        <w:t>56.277,00</w:t>
      </w:r>
      <w:r w:rsidR="00D52198" w:rsidRPr="00742E7A">
        <w:rPr>
          <w:lang/>
        </w:rPr>
        <w:t xml:space="preserve"> </w:t>
      </w:r>
      <w:r w:rsidR="00D52198" w:rsidRPr="00742E7A">
        <w:rPr>
          <w:bCs/>
          <w:lang/>
        </w:rPr>
        <w:t xml:space="preserve">динара, односно </w:t>
      </w:r>
      <w:r w:rsidR="00D52198" w:rsidRPr="00742E7A">
        <w:rPr>
          <w:lang/>
        </w:rPr>
        <w:t>61.904,70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6BC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7659E">
        <w:t>68.081,00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7659E" w:rsidRPr="00742E7A">
        <w:rPr>
          <w:lang/>
        </w:rPr>
        <w:t>56.277,00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2198" w:rsidRPr="00742E7A">
        <w:rPr>
          <w:lang/>
        </w:rPr>
        <w:t>56.277,00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52198" w:rsidRPr="00742E7A">
        <w:rPr>
          <w:lang/>
        </w:rPr>
        <w:t>56.277,00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A7493"/>
    <w:rsid w:val="002C35E5"/>
    <w:rsid w:val="002E5990"/>
    <w:rsid w:val="002F3C53"/>
    <w:rsid w:val="00315F21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7659E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61E25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E0765"/>
    <w:rsid w:val="007008F6"/>
    <w:rsid w:val="007029C1"/>
    <w:rsid w:val="0071413F"/>
    <w:rsid w:val="00722711"/>
    <w:rsid w:val="00723AD8"/>
    <w:rsid w:val="007440A9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6186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614E4"/>
    <w:rsid w:val="003935A4"/>
    <w:rsid w:val="003D6F57"/>
    <w:rsid w:val="004008A6"/>
    <w:rsid w:val="00402AF0"/>
    <w:rsid w:val="004C14EE"/>
    <w:rsid w:val="004D6A05"/>
    <w:rsid w:val="00546DC9"/>
    <w:rsid w:val="00580F74"/>
    <w:rsid w:val="00690D46"/>
    <w:rsid w:val="006B74EB"/>
    <w:rsid w:val="00752904"/>
    <w:rsid w:val="00873A1A"/>
    <w:rsid w:val="008B6B15"/>
    <w:rsid w:val="00920FCE"/>
    <w:rsid w:val="0093464A"/>
    <w:rsid w:val="00993AB7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CE22B8"/>
    <w:rsid w:val="00D87051"/>
    <w:rsid w:val="00DC6105"/>
    <w:rsid w:val="00DE2ACE"/>
    <w:rsid w:val="00DE6106"/>
    <w:rsid w:val="00E6039A"/>
    <w:rsid w:val="00E759D8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68</cp:revision>
  <dcterms:created xsi:type="dcterms:W3CDTF">2013-04-12T07:18:00Z</dcterms:created>
  <dcterms:modified xsi:type="dcterms:W3CDTF">2015-03-10T09:16:00Z</dcterms:modified>
</cp:coreProperties>
</file>