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F1AD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8E2219">
        <w:rPr>
          <w:rFonts w:eastAsiaTheme="minorHAnsi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8E2219" w:rsidRPr="008E2219">
        <w:rPr>
          <w:lang w:val="sr-Cyrl-CS"/>
        </w:rPr>
        <w:t>hlorpromazin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E2219" w:rsidRPr="00F067FE">
        <w:rPr>
          <w:lang/>
        </w:rPr>
        <w:t>10.120,00</w:t>
      </w:r>
      <w:r w:rsidR="008E2219" w:rsidRPr="00F067FE">
        <w:rPr>
          <w:lang w:val="sl-SI"/>
        </w:rPr>
        <w:t xml:space="preserve"> </w:t>
      </w:r>
      <w:r w:rsidR="008E2219" w:rsidRPr="00F067FE">
        <w:rPr>
          <w:bCs/>
          <w:lang/>
        </w:rPr>
        <w:t xml:space="preserve">динара, односно </w:t>
      </w:r>
      <w:r w:rsidR="008E2219" w:rsidRPr="00F067FE">
        <w:rPr>
          <w:lang/>
        </w:rPr>
        <w:t>11.132,00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E411D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E2219" w:rsidRPr="002D065B">
        <w:rPr>
          <w:lang/>
        </w:rPr>
        <w:t>10.230,00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E2219" w:rsidRPr="00F067FE">
        <w:rPr>
          <w:lang/>
        </w:rPr>
        <w:t>10.120,00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E2219" w:rsidRPr="002D065B">
        <w:rPr>
          <w:lang/>
        </w:rPr>
        <w:t>10.230,00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E2219" w:rsidRPr="00F067FE">
        <w:rPr>
          <w:lang/>
        </w:rPr>
        <w:t>10.120,00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3F1AD1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1777"/>
    <w:rsid w:val="005E16DB"/>
    <w:rsid w:val="005E411D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A2360"/>
    <w:rsid w:val="00FA35BB"/>
    <w:rsid w:val="00FB33DF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051E1"/>
    <w:rsid w:val="003935A4"/>
    <w:rsid w:val="003D6F57"/>
    <w:rsid w:val="004008A6"/>
    <w:rsid w:val="00402AF0"/>
    <w:rsid w:val="004C14EE"/>
    <w:rsid w:val="004D6A05"/>
    <w:rsid w:val="00580F74"/>
    <w:rsid w:val="00690D46"/>
    <w:rsid w:val="006B74EB"/>
    <w:rsid w:val="00752904"/>
    <w:rsid w:val="00873A1A"/>
    <w:rsid w:val="008B6B15"/>
    <w:rsid w:val="00920FCE"/>
    <w:rsid w:val="0093464A"/>
    <w:rsid w:val="009B760B"/>
    <w:rsid w:val="00A2554D"/>
    <w:rsid w:val="00B05D6C"/>
    <w:rsid w:val="00B12F6A"/>
    <w:rsid w:val="00BD58A4"/>
    <w:rsid w:val="00BF61EB"/>
    <w:rsid w:val="00C03FAF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57</cp:revision>
  <dcterms:created xsi:type="dcterms:W3CDTF">2013-04-12T07:18:00Z</dcterms:created>
  <dcterms:modified xsi:type="dcterms:W3CDTF">2015-03-10T09:03:00Z</dcterms:modified>
</cp:coreProperties>
</file>