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A45B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E106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</w:t>
      </w:r>
      <w:r w:rsidR="00E32591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04017">
        <w:rPr>
          <w:rFonts w:eastAsiaTheme="minorHAnsi"/>
        </w:rPr>
        <w:t>, партија 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32591" w:rsidRPr="00E32591">
        <w:rPr>
          <w:lang w:val="sr-Cyrl-CS"/>
        </w:rPr>
        <w:t>набавка регистрованих лекова са и ван Листе лекова</w:t>
      </w:r>
      <w:r w:rsidR="00E32591">
        <w:rPr>
          <w:lang/>
        </w:rPr>
        <w:t xml:space="preserve"> – triptorelin -</w:t>
      </w:r>
      <w:r w:rsidR="00E32591" w:rsidRPr="00E32591">
        <w:rPr>
          <w:lang w:val="sr-Cyrl-CS"/>
        </w:rPr>
        <w:t xml:space="preserve"> за потребе Националног програма вантелесне оплодње Клинике за гинекологију и акушерство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414F8" w:rsidRPr="006867B6">
        <w:rPr>
          <w:lang/>
        </w:rPr>
        <w:t xml:space="preserve">3.798.508,98 </w:t>
      </w:r>
      <w:r w:rsidR="00B414F8" w:rsidRPr="006867B6">
        <w:rPr>
          <w:bCs/>
          <w:lang/>
        </w:rPr>
        <w:t xml:space="preserve">динара, односно </w:t>
      </w:r>
      <w:r w:rsidR="00B414F8" w:rsidRPr="006867B6">
        <w:rPr>
          <w:lang/>
        </w:rPr>
        <w:t>4.178.359,88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9650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414F8" w:rsidRPr="006867B6">
        <w:rPr>
          <w:lang/>
        </w:rPr>
        <w:t>3.798.508,98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414F8" w:rsidRPr="006867B6">
        <w:rPr>
          <w:lang/>
        </w:rPr>
        <w:t>3.798.508,98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414F8" w:rsidRPr="006867B6">
        <w:rPr>
          <w:lang/>
        </w:rPr>
        <w:t>3.798.508,98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414F8" w:rsidRPr="006867B6">
        <w:rPr>
          <w:lang/>
        </w:rPr>
        <w:t>3.798.508,98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32591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96502">
        <w:rPr>
          <w:rFonts w:eastAsiaTheme="minorHAnsi"/>
        </w:rPr>
        <w:t>06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414F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867B6">
        <w:t>„</w:t>
      </w:r>
      <w:r w:rsidRPr="006867B6">
        <w:rPr>
          <w:lang w:val="en-US"/>
        </w:rPr>
        <w:t>PharmaSwiss</w:t>
      </w:r>
      <w:r w:rsidRPr="006867B6">
        <w:t xml:space="preserve">“ д.о.о., </w:t>
      </w:r>
      <w:r w:rsidRPr="006867B6">
        <w:rPr>
          <w:lang/>
        </w:rPr>
        <w:t xml:space="preserve">ул. </w:t>
      </w:r>
      <w:r w:rsidRPr="006867B6">
        <w:t>Батајнички друм 5а,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2554F">
        <w:rPr>
          <w:rFonts w:eastAsiaTheme="minorHAnsi"/>
        </w:rPr>
        <w:t>до дана у којем добављач у целости испоручи добра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07EB"/>
    <w:rsid w:val="000B560E"/>
    <w:rsid w:val="000D53E1"/>
    <w:rsid w:val="000E3860"/>
    <w:rsid w:val="0010366B"/>
    <w:rsid w:val="001413B5"/>
    <w:rsid w:val="001445FC"/>
    <w:rsid w:val="00171B4D"/>
    <w:rsid w:val="001A45B6"/>
    <w:rsid w:val="002028B2"/>
    <w:rsid w:val="00205DB8"/>
    <w:rsid w:val="00210035"/>
    <w:rsid w:val="00211F37"/>
    <w:rsid w:val="00235688"/>
    <w:rsid w:val="00243DAE"/>
    <w:rsid w:val="00244CF8"/>
    <w:rsid w:val="002C35E5"/>
    <w:rsid w:val="002E5990"/>
    <w:rsid w:val="002F3C53"/>
    <w:rsid w:val="0032554F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72413"/>
    <w:rsid w:val="00686ED5"/>
    <w:rsid w:val="006B01BC"/>
    <w:rsid w:val="006B5F9F"/>
    <w:rsid w:val="006B68DF"/>
    <w:rsid w:val="006C0848"/>
    <w:rsid w:val="006C1F05"/>
    <w:rsid w:val="006E0765"/>
    <w:rsid w:val="007008F6"/>
    <w:rsid w:val="007029C1"/>
    <w:rsid w:val="00704017"/>
    <w:rsid w:val="0071413F"/>
    <w:rsid w:val="00722711"/>
    <w:rsid w:val="00723AD8"/>
    <w:rsid w:val="00745297"/>
    <w:rsid w:val="007725F0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8707C"/>
    <w:rsid w:val="008A105F"/>
    <w:rsid w:val="008A1499"/>
    <w:rsid w:val="008B2C32"/>
    <w:rsid w:val="008C4FA0"/>
    <w:rsid w:val="008D6B30"/>
    <w:rsid w:val="008D6B96"/>
    <w:rsid w:val="008E70F4"/>
    <w:rsid w:val="00900BE4"/>
    <w:rsid w:val="009055A5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16A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301AC"/>
    <w:rsid w:val="00B414F8"/>
    <w:rsid w:val="00B41DCF"/>
    <w:rsid w:val="00B43005"/>
    <w:rsid w:val="00B53A5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2591"/>
    <w:rsid w:val="00E37D8A"/>
    <w:rsid w:val="00E60E38"/>
    <w:rsid w:val="00E73E97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74F8B"/>
    <w:rsid w:val="00F9650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77EB"/>
    <w:rsid w:val="00044C24"/>
    <w:rsid w:val="0014630A"/>
    <w:rsid w:val="001642EE"/>
    <w:rsid w:val="00186BFD"/>
    <w:rsid w:val="001B0230"/>
    <w:rsid w:val="00287790"/>
    <w:rsid w:val="003051E1"/>
    <w:rsid w:val="003935A4"/>
    <w:rsid w:val="003D6F57"/>
    <w:rsid w:val="004008A6"/>
    <w:rsid w:val="00404C15"/>
    <w:rsid w:val="004C330E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E74C2"/>
    <w:rsid w:val="00BF61EB"/>
    <w:rsid w:val="00C017DB"/>
    <w:rsid w:val="00D741C5"/>
    <w:rsid w:val="00D87051"/>
    <w:rsid w:val="00DE2ACE"/>
    <w:rsid w:val="00E6039A"/>
    <w:rsid w:val="00F13B85"/>
    <w:rsid w:val="00F6202B"/>
    <w:rsid w:val="00F74629"/>
    <w:rsid w:val="00FA5829"/>
    <w:rsid w:val="00FC2023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2015-03-16T09:16:00Z</dcterms:modified>
</cp:coreProperties>
</file>