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8290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FB7B6D">
        <w:rPr>
          <w:rFonts w:eastAsiaTheme="minorHAnsi"/>
        </w:rPr>
        <w:t>52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FB7B6D" w:rsidRPr="00FB7B6D">
        <w:t>lidokain, adrenalin (epinefrin)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B7B6D" w:rsidRPr="001E6405">
        <w:t>30.580,00</w:t>
      </w:r>
      <w:r w:rsidR="00FB7B6D" w:rsidRPr="001E6405">
        <w:rPr>
          <w:lang w:val="sr-Cyrl-CS"/>
        </w:rPr>
        <w:t xml:space="preserve"> </w:t>
      </w:r>
      <w:r w:rsidR="00FB7B6D" w:rsidRPr="001E6405">
        <w:rPr>
          <w:bCs/>
          <w:lang/>
        </w:rPr>
        <w:t xml:space="preserve">динара, односно </w:t>
      </w:r>
      <w:r w:rsidR="00FB7B6D" w:rsidRPr="001E6405">
        <w:t>33.638,00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B7B6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FB7B6D" w:rsidRPr="001E6405">
        <w:t>30.580,00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B7B6D" w:rsidRPr="001E6405">
        <w:t>30.580,00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B7B6D" w:rsidRPr="001E6405">
        <w:t>30.580,00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B7B6D" w:rsidRPr="001E6405">
        <w:t>30.580,00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2965"/>
    <w:rsid w:val="002C35E5"/>
    <w:rsid w:val="002E5990"/>
    <w:rsid w:val="002F3C53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2ABB"/>
    <w:rsid w:val="004247E7"/>
    <w:rsid w:val="00430A42"/>
    <w:rsid w:val="004358A0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829AD"/>
    <w:rsid w:val="0059407F"/>
    <w:rsid w:val="005B0DF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0372C"/>
    <w:rsid w:val="007118A9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F64F1"/>
    <w:rsid w:val="00A03709"/>
    <w:rsid w:val="00A12C7E"/>
    <w:rsid w:val="00A23927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168FD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7921"/>
    <w:rsid w:val="00CD77D4"/>
    <w:rsid w:val="00CE1E6C"/>
    <w:rsid w:val="00CF3AB7"/>
    <w:rsid w:val="00D0796A"/>
    <w:rsid w:val="00D224D6"/>
    <w:rsid w:val="00D306CC"/>
    <w:rsid w:val="00D32051"/>
    <w:rsid w:val="00D41888"/>
    <w:rsid w:val="00D748E3"/>
    <w:rsid w:val="00DB36E9"/>
    <w:rsid w:val="00DC24A0"/>
    <w:rsid w:val="00DC5C3B"/>
    <w:rsid w:val="00E074A7"/>
    <w:rsid w:val="00E37D8A"/>
    <w:rsid w:val="00E60E38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82907"/>
    <w:rsid w:val="00F90445"/>
    <w:rsid w:val="00F97267"/>
    <w:rsid w:val="00FA2360"/>
    <w:rsid w:val="00FA35BB"/>
    <w:rsid w:val="00FB4868"/>
    <w:rsid w:val="00FB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5B2896"/>
    <w:rsid w:val="0064217A"/>
    <w:rsid w:val="00690D46"/>
    <w:rsid w:val="006B74EB"/>
    <w:rsid w:val="006C50DC"/>
    <w:rsid w:val="00752904"/>
    <w:rsid w:val="00792E96"/>
    <w:rsid w:val="00797825"/>
    <w:rsid w:val="007D0070"/>
    <w:rsid w:val="00807FE3"/>
    <w:rsid w:val="00873A1A"/>
    <w:rsid w:val="008A6D36"/>
    <w:rsid w:val="008B6B15"/>
    <w:rsid w:val="008D486D"/>
    <w:rsid w:val="008F15E5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01D35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89</cp:revision>
  <dcterms:created xsi:type="dcterms:W3CDTF">2013-04-12T07:18:00Z</dcterms:created>
  <dcterms:modified xsi:type="dcterms:W3CDTF">2015-04-29T10:56:00Z</dcterms:modified>
</cp:coreProperties>
</file>