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970C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156E95">
        <w:rPr>
          <w:rFonts w:eastAsiaTheme="minorHAnsi"/>
        </w:rPr>
        <w:t>11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rPr>
          <w:lang/>
        </w:rPr>
        <w:t xml:space="preserve"> - </w:t>
      </w:r>
      <w:r w:rsidR="00156E95" w:rsidRPr="00156E95">
        <w:rPr>
          <w:lang/>
        </w:rPr>
        <w:t>sufentanil 5ml (0,25mg/5ml)</w:t>
      </w:r>
      <w:r w:rsidR="00156E95">
        <w:rPr>
          <w:lang/>
        </w:rPr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  <w:lang/>
        </w:rPr>
      </w:pPr>
      <w:r>
        <w:rPr>
          <w:noProof/>
          <w:lang/>
        </w:rPr>
        <w:t>33600000</w:t>
      </w:r>
      <w:r>
        <w:rPr>
          <w:noProof/>
          <w:lang/>
        </w:rPr>
        <w:t xml:space="preserve"> - </w:t>
      </w:r>
      <w:r>
        <w:rPr>
          <w:noProof/>
          <w:lang/>
        </w:rP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56E95" w:rsidRPr="00D17A63">
        <w:t>483.700,00</w:t>
      </w:r>
      <w:r w:rsidR="00156E95" w:rsidRPr="00D17A63">
        <w:rPr>
          <w:lang w:val="sr-Cyrl-CS"/>
        </w:rPr>
        <w:t xml:space="preserve"> </w:t>
      </w:r>
      <w:r w:rsidR="00156E95" w:rsidRPr="00D17A63">
        <w:rPr>
          <w:bCs/>
          <w:lang/>
        </w:rPr>
        <w:t xml:space="preserve">динара, односно </w:t>
      </w:r>
      <w:r w:rsidR="00156E95" w:rsidRPr="00D17A63">
        <w:t>532</w:t>
      </w:r>
      <w:r w:rsidR="00156E95" w:rsidRPr="00D17A63">
        <w:rPr>
          <w:lang w:val="sr-Cyrl-CS"/>
        </w:rPr>
        <w:t>.</w:t>
      </w:r>
      <w:r w:rsidR="00156E95" w:rsidRPr="00D17A63">
        <w:t>070,00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56E95" w:rsidRPr="00D17A63">
        <w:t>483.700,00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56E95" w:rsidRPr="00D17A63">
        <w:t>483.700,00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E95" w:rsidRPr="00D17A63">
        <w:t>483.700,00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56E95" w:rsidRPr="00D17A63">
        <w:t>483.700,00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  <w:lang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56E9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17A63">
        <w:t>„</w:t>
      </w:r>
      <w:r w:rsidRPr="00D17A63">
        <w:rPr>
          <w:lang w:val="en-US"/>
        </w:rPr>
        <w:t xml:space="preserve">Inpharm Co” </w:t>
      </w:r>
      <w:r w:rsidRPr="00D17A63">
        <w:t>д.о.о., Цара Душана 266,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10366B"/>
    <w:rsid w:val="001413B5"/>
    <w:rsid w:val="00156E95"/>
    <w:rsid w:val="00171B4D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2015-03-17T12:06:00Z</dcterms:modified>
</cp:coreProperties>
</file>