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E57C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B75E0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69620A">
        <w:rPr>
          <w:rFonts w:eastAsiaTheme="minorHAnsi"/>
        </w:rPr>
        <w:t>2</w:t>
      </w:r>
    </w:p>
    <w:p w:rsidR="00B75E09" w:rsidRPr="00CC7921" w:rsidRDefault="00B75E09" w:rsidP="00B75E09">
      <w:pPr>
        <w:jc w:val="center"/>
      </w:pPr>
    </w:p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69620A" w:rsidRPr="0069620A">
        <w:t>furosemid 2ml(10mg/ml)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9620A" w:rsidRPr="00392C30">
        <w:t>266.880,00</w:t>
      </w:r>
      <w:r w:rsidR="0069620A" w:rsidRPr="00392C30">
        <w:rPr>
          <w:lang w:val="sr-Cyrl-CS"/>
        </w:rPr>
        <w:t xml:space="preserve"> </w:t>
      </w:r>
      <w:r w:rsidR="0069620A" w:rsidRPr="00392C30">
        <w:rPr>
          <w:bCs/>
          <w:lang/>
        </w:rPr>
        <w:t xml:space="preserve">динара, односно </w:t>
      </w:r>
      <w:r w:rsidR="0069620A" w:rsidRPr="00392C30">
        <w:t>293.568,00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75E09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9620A">
        <w:t>268.160,00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9620A" w:rsidRPr="00392C30">
        <w:t>266.880,00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9620A">
        <w:t>268.160,00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9620A" w:rsidRPr="00392C30">
        <w:t>266.880,00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3523FC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69620A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392C30">
        <w:t>„</w:t>
      </w:r>
      <w:r w:rsidRPr="00392C30">
        <w:rPr>
          <w:lang/>
        </w:rPr>
        <w:t>Фармалогист</w:t>
      </w:r>
      <w:r w:rsidRPr="00392C30">
        <w:t xml:space="preserve">“ д.о.о., </w:t>
      </w:r>
      <w:r w:rsidRPr="00392C30">
        <w:rPr>
          <w:lang/>
        </w:rPr>
        <w:t>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0E26B6"/>
    <w:rsid w:val="0010366B"/>
    <w:rsid w:val="001413B5"/>
    <w:rsid w:val="00156E95"/>
    <w:rsid w:val="00171B4D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523FC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3B9F"/>
    <w:rsid w:val="004B460D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9620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E57C7"/>
    <w:rsid w:val="00AF0635"/>
    <w:rsid w:val="00AF3DCE"/>
    <w:rsid w:val="00B002A9"/>
    <w:rsid w:val="00B301AC"/>
    <w:rsid w:val="00B41DCF"/>
    <w:rsid w:val="00B43005"/>
    <w:rsid w:val="00B75E09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5A7038"/>
    <w:rsid w:val="00690D46"/>
    <w:rsid w:val="006B74EB"/>
    <w:rsid w:val="00752904"/>
    <w:rsid w:val="00792C96"/>
    <w:rsid w:val="00837AB1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62</cp:revision>
  <dcterms:created xsi:type="dcterms:W3CDTF">2013-04-12T07:18:00Z</dcterms:created>
  <dcterms:modified xsi:type="dcterms:W3CDTF">2015-03-20T09:38:00Z</dcterms:modified>
</cp:coreProperties>
</file>