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52ED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033B1A">
        <w:rPr>
          <w:rFonts w:eastAsiaTheme="minorHAnsi"/>
        </w:rPr>
        <w:t>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033B1A" w:rsidRPr="00033B1A">
        <w:t>dapsone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33B1A" w:rsidRPr="00627076">
        <w:rPr>
          <w:lang/>
        </w:rPr>
        <w:t>60.000</w:t>
      </w:r>
      <w:r w:rsidR="00033B1A" w:rsidRPr="00627076">
        <w:t>,00</w:t>
      </w:r>
      <w:r w:rsidR="00033B1A" w:rsidRPr="00627076">
        <w:rPr>
          <w:lang w:val="sr-Cyrl-CS"/>
        </w:rPr>
        <w:t xml:space="preserve"> </w:t>
      </w:r>
      <w:r w:rsidR="00033B1A" w:rsidRPr="00627076">
        <w:rPr>
          <w:bCs/>
          <w:lang/>
        </w:rPr>
        <w:t xml:space="preserve">динара, односно </w:t>
      </w:r>
      <w:r w:rsidR="00033B1A" w:rsidRPr="00627076">
        <w:rPr>
          <w:lang/>
        </w:rPr>
        <w:t>66.000</w:t>
      </w:r>
      <w:r w:rsidR="00033B1A" w:rsidRPr="00627076">
        <w:rPr>
          <w:lang w:val="sr-Cyrl-CS"/>
        </w:rPr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33B1A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33B1A" w:rsidRPr="00627076">
        <w:rPr>
          <w:lang/>
        </w:rPr>
        <w:t>60.000</w:t>
      </w:r>
      <w:r w:rsidR="00033B1A" w:rsidRPr="00627076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33B1A" w:rsidRPr="00627076">
        <w:rPr>
          <w:lang/>
        </w:rPr>
        <w:t>60.000</w:t>
      </w:r>
      <w:r w:rsidR="00033B1A" w:rsidRPr="00627076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33B1A" w:rsidRPr="00627076">
        <w:rPr>
          <w:lang/>
        </w:rPr>
        <w:t>60.000</w:t>
      </w:r>
      <w:r w:rsidR="00033B1A" w:rsidRPr="00627076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33B1A" w:rsidRPr="00627076">
        <w:rPr>
          <w:lang/>
        </w:rPr>
        <w:t>60.000</w:t>
      </w:r>
      <w:r w:rsidR="00033B1A" w:rsidRPr="00627076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13907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A7BE1"/>
    <w:rsid w:val="00FB4868"/>
    <w:rsid w:val="00FD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3051E1"/>
    <w:rsid w:val="003935A4"/>
    <w:rsid w:val="003D6F57"/>
    <w:rsid w:val="003E4247"/>
    <w:rsid w:val="004008A6"/>
    <w:rsid w:val="004D6A05"/>
    <w:rsid w:val="00580F74"/>
    <w:rsid w:val="00655702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2554D"/>
    <w:rsid w:val="00B05D6C"/>
    <w:rsid w:val="00B12F6A"/>
    <w:rsid w:val="00BD58A4"/>
    <w:rsid w:val="00BD7E01"/>
    <w:rsid w:val="00BF61EB"/>
    <w:rsid w:val="00D87051"/>
    <w:rsid w:val="00DD3EE3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2015-03-24T10:14:00Z</dcterms:modified>
</cp:coreProperties>
</file>