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3198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244279">
        <w:rPr>
          <w:rFonts w:eastAsiaTheme="minorHAnsi"/>
        </w:rPr>
        <w:t>29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244279" w:rsidRPr="00244279">
        <w:t>mesna (uromiteksan)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44279" w:rsidRPr="00FA77C2">
        <w:rPr>
          <w:bCs/>
          <w:lang/>
        </w:rPr>
        <w:t>240.000,00</w:t>
      </w:r>
      <w:r w:rsidR="00244279" w:rsidRPr="00FA77C2">
        <w:t xml:space="preserve"> </w:t>
      </w:r>
      <w:r w:rsidR="00244279" w:rsidRPr="00FA77C2">
        <w:rPr>
          <w:bCs/>
          <w:lang/>
        </w:rPr>
        <w:t xml:space="preserve">динара, односно </w:t>
      </w:r>
      <w:r w:rsidR="00244279" w:rsidRPr="00FA77C2">
        <w:rPr>
          <w:lang/>
        </w:rPr>
        <w:t>264.000,00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44279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44279">
        <w:t>283.290,00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44279" w:rsidRPr="00FA77C2">
        <w:rPr>
          <w:bCs/>
          <w:lang/>
        </w:rPr>
        <w:t>240.000,00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44279">
        <w:t>283.290,00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44279" w:rsidRPr="00FA77C2">
        <w:rPr>
          <w:bCs/>
          <w:lang/>
        </w:rPr>
        <w:t>240.000,00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279"/>
    <w:rsid w:val="00244CF8"/>
    <w:rsid w:val="002C35E5"/>
    <w:rsid w:val="002E5990"/>
    <w:rsid w:val="002F377D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3198F"/>
    <w:rsid w:val="00745297"/>
    <w:rsid w:val="007713CF"/>
    <w:rsid w:val="00773E9B"/>
    <w:rsid w:val="00776BD6"/>
    <w:rsid w:val="00790999"/>
    <w:rsid w:val="007A2B04"/>
    <w:rsid w:val="007A656A"/>
    <w:rsid w:val="007B0D1D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04D52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A7BE1"/>
    <w:rsid w:val="00FB4868"/>
    <w:rsid w:val="00FD2247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210596"/>
    <w:rsid w:val="002E3916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2554D"/>
    <w:rsid w:val="00A75ED4"/>
    <w:rsid w:val="00B05D6C"/>
    <w:rsid w:val="00B12F6A"/>
    <w:rsid w:val="00BD58A4"/>
    <w:rsid w:val="00BD7E01"/>
    <w:rsid w:val="00BF61EB"/>
    <w:rsid w:val="00D87051"/>
    <w:rsid w:val="00DD3EE3"/>
    <w:rsid w:val="00DE2ACE"/>
    <w:rsid w:val="00E6039A"/>
    <w:rsid w:val="00ED651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72</cp:revision>
  <dcterms:created xsi:type="dcterms:W3CDTF">2013-04-12T07:18:00Z</dcterms:created>
  <dcterms:modified xsi:type="dcterms:W3CDTF">2015-03-24T10:46:00Z</dcterms:modified>
</cp:coreProperties>
</file>