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F2D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84619D">
        <w:rPr>
          <w:rFonts w:eastAsiaTheme="minorHAnsi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t xml:space="preserve"> – </w:t>
      </w:r>
      <w:r w:rsidR="0084619D" w:rsidRPr="0084619D">
        <w:t>glucose</w:t>
      </w:r>
      <w:r w:rsidR="00730C8B">
        <w:t xml:space="preserve">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4619D" w:rsidRPr="00476D3F">
        <w:rPr>
          <w:lang w:val="sr-Cyrl-CS"/>
        </w:rPr>
        <w:t>183.680</w:t>
      </w:r>
      <w:r w:rsidR="0084619D" w:rsidRPr="00476D3F">
        <w:t>,00</w:t>
      </w:r>
      <w:r w:rsidR="0084619D" w:rsidRPr="00476D3F">
        <w:rPr>
          <w:lang w:val="sr-Cyrl-CS"/>
        </w:rPr>
        <w:t xml:space="preserve"> </w:t>
      </w:r>
      <w:r w:rsidR="0084619D" w:rsidRPr="00476D3F">
        <w:rPr>
          <w:bCs/>
          <w:lang/>
        </w:rPr>
        <w:t xml:space="preserve">динара, односно </w:t>
      </w:r>
      <w:r w:rsidR="0084619D" w:rsidRPr="00476D3F">
        <w:rPr>
          <w:lang w:val="sr-Cyrl-CS"/>
        </w:rPr>
        <w:t>202.048,00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4619D" w:rsidRPr="00476D3F">
        <w:rPr>
          <w:lang w:val="sr-Cyrl-CS"/>
        </w:rPr>
        <w:t>183.680</w:t>
      </w:r>
      <w:r w:rsidR="0084619D" w:rsidRPr="00476D3F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4619D" w:rsidRPr="00476D3F">
        <w:rPr>
          <w:lang w:val="sr-Cyrl-CS"/>
        </w:rPr>
        <w:t>183.680</w:t>
      </w:r>
      <w:r w:rsidR="0084619D" w:rsidRPr="00476D3F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4619D" w:rsidRPr="00476D3F">
        <w:rPr>
          <w:lang w:val="sr-Cyrl-CS"/>
        </w:rPr>
        <w:t>183.680</w:t>
      </w:r>
      <w:r w:rsidR="0084619D" w:rsidRPr="00476D3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4619D" w:rsidRPr="00476D3F">
        <w:rPr>
          <w:lang w:val="sr-Cyrl-CS"/>
        </w:rPr>
        <w:t>183.680</w:t>
      </w:r>
      <w:r w:rsidR="0084619D" w:rsidRPr="00476D3F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54A3C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54A3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CC3603">
        <w:t>„</w:t>
      </w:r>
      <w:r w:rsidRPr="00CC3603">
        <w:rPr>
          <w:lang w:val="en-US"/>
        </w:rPr>
        <w:t>Ino-pharm</w:t>
      </w:r>
      <w:r w:rsidRPr="00CC3603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02F90"/>
    <w:rsid w:val="00410449"/>
    <w:rsid w:val="00430A42"/>
    <w:rsid w:val="004A2A42"/>
    <w:rsid w:val="004B6AD0"/>
    <w:rsid w:val="004D04E4"/>
    <w:rsid w:val="004D7FA7"/>
    <w:rsid w:val="004F1728"/>
    <w:rsid w:val="004F2BE8"/>
    <w:rsid w:val="00502C1F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6F2D0B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19D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61779"/>
    <w:rsid w:val="00A777BA"/>
    <w:rsid w:val="00AA1F6A"/>
    <w:rsid w:val="00AD42F7"/>
    <w:rsid w:val="00AD45EE"/>
    <w:rsid w:val="00AD4FEC"/>
    <w:rsid w:val="00AD71E6"/>
    <w:rsid w:val="00AF0635"/>
    <w:rsid w:val="00B002A9"/>
    <w:rsid w:val="00B0134D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54A3C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2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10539"/>
    <w:rsid w:val="00752904"/>
    <w:rsid w:val="00802419"/>
    <w:rsid w:val="00873A1A"/>
    <w:rsid w:val="008753CE"/>
    <w:rsid w:val="008B6B15"/>
    <w:rsid w:val="0093464A"/>
    <w:rsid w:val="00997F2D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2015-03-24T09:22:00Z</dcterms:modified>
</cp:coreProperties>
</file>