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B529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FA7BE1">
        <w:rPr>
          <w:rFonts w:eastAsiaTheme="minorHAnsi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FA7BE1" w:rsidRPr="00FA7BE1">
        <w:t>hloramfenikol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A7BE1" w:rsidRPr="00E918FE">
        <w:rPr>
          <w:lang w:val="sr-Cyrl-CS"/>
        </w:rPr>
        <w:t>200.200</w:t>
      </w:r>
      <w:r w:rsidR="00FA7BE1" w:rsidRPr="00E918FE">
        <w:t>,00</w:t>
      </w:r>
      <w:r w:rsidR="00FA7BE1" w:rsidRPr="00E918FE">
        <w:rPr>
          <w:lang w:val="sr-Cyrl-CS"/>
        </w:rPr>
        <w:t xml:space="preserve"> </w:t>
      </w:r>
      <w:r w:rsidR="00FA7BE1" w:rsidRPr="00E918FE">
        <w:rPr>
          <w:bCs/>
          <w:lang/>
        </w:rPr>
        <w:t xml:space="preserve">динара, односно </w:t>
      </w:r>
      <w:r w:rsidR="00FA7BE1" w:rsidRPr="00E918FE">
        <w:rPr>
          <w:lang w:val="sr-Cyrl-CS"/>
        </w:rPr>
        <w:t>220.220,00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2D0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A7BE1" w:rsidRPr="00E918FE">
        <w:rPr>
          <w:lang w:val="sr-Cyrl-CS"/>
        </w:rPr>
        <w:t>200.200</w:t>
      </w:r>
      <w:r w:rsidR="00FA7BE1" w:rsidRPr="00E918FE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A7BE1" w:rsidRPr="00E918FE">
        <w:rPr>
          <w:lang w:val="sr-Cyrl-CS"/>
        </w:rPr>
        <w:t>200.200</w:t>
      </w:r>
      <w:r w:rsidR="00FA7BE1" w:rsidRPr="00E918FE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A7BE1" w:rsidRPr="00E918FE">
        <w:rPr>
          <w:lang w:val="sr-Cyrl-CS"/>
        </w:rPr>
        <w:t>200.200</w:t>
      </w:r>
      <w:r w:rsidR="00FA7BE1" w:rsidRPr="00E918FE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A7BE1" w:rsidRPr="00E918FE">
        <w:rPr>
          <w:lang w:val="sr-Cyrl-CS"/>
        </w:rPr>
        <w:t>200.200</w:t>
      </w:r>
      <w:r w:rsidR="00FA7BE1" w:rsidRPr="00E918FE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13907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A7BE1"/>
    <w:rsid w:val="00FB4868"/>
    <w:rsid w:val="00FD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3051E1"/>
    <w:rsid w:val="003935A4"/>
    <w:rsid w:val="003D6F57"/>
    <w:rsid w:val="003E4247"/>
    <w:rsid w:val="004008A6"/>
    <w:rsid w:val="004D6A05"/>
    <w:rsid w:val="00580F74"/>
    <w:rsid w:val="00655702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2015-03-24T10:05:00Z</dcterms:modified>
</cp:coreProperties>
</file>