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604F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A404E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DF7D7B">
        <w:rPr>
          <w:rFonts w:eastAsiaTheme="minorHAnsi"/>
        </w:rPr>
        <w:t>1</w:t>
      </w:r>
      <w:r w:rsidR="008D6CB0">
        <w:rPr>
          <w:rFonts w:eastAsiaTheme="minorHAnsi"/>
        </w:rPr>
        <w:t>5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BA404E">
        <w:rPr>
          <w:rFonts w:eastAsiaTheme="minorHAnsi"/>
        </w:rPr>
        <w:t xml:space="preserve">, партија </w:t>
      </w:r>
      <w:r w:rsidR="00BA404E">
        <w:rPr>
          <w:rFonts w:eastAsiaTheme="minorHAnsi"/>
          <w:lang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D6CB0" w:rsidRPr="008D6CB0">
        <w:t>набавка наставака за CT и филмова</w:t>
      </w:r>
      <w:r w:rsidR="008D6CB0">
        <w:t xml:space="preserve"> - </w:t>
      </w:r>
      <w:r w:rsidR="00BA404E" w:rsidRPr="00BA404E">
        <w:t>филм за CT 35x43</w:t>
      </w:r>
      <w:r w:rsidR="008D6CB0">
        <w:t xml:space="preserve"> -</w:t>
      </w:r>
      <w:r w:rsidR="008D6CB0" w:rsidRPr="008D6CB0">
        <w:t xml:space="preserve"> </w:t>
      </w:r>
      <w:r w:rsidR="008D6CB0">
        <w:t xml:space="preserve"> </w:t>
      </w:r>
      <w:r w:rsidR="008D6CB0" w:rsidRPr="008D6CB0">
        <w:t>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Default="008D6CB0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A404E" w:rsidRPr="009634C5">
        <w:rPr>
          <w:lang/>
        </w:rPr>
        <w:t>10.704.960</w:t>
      </w:r>
      <w:r w:rsidR="00BA404E" w:rsidRPr="009634C5">
        <w:t>,00</w:t>
      </w:r>
      <w:r w:rsidR="00BA404E" w:rsidRPr="009634C5">
        <w:rPr>
          <w:lang w:val="sr-Cyrl-CS"/>
        </w:rPr>
        <w:t xml:space="preserve"> </w:t>
      </w:r>
      <w:r w:rsidR="00BA404E" w:rsidRPr="009634C5">
        <w:rPr>
          <w:bCs/>
          <w:lang/>
        </w:rPr>
        <w:t xml:space="preserve">динара, односно </w:t>
      </w:r>
      <w:r w:rsidR="00BA404E" w:rsidRPr="009634C5">
        <w:rPr>
          <w:lang/>
        </w:rPr>
        <w:t>12.845.952,00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F7D7B" w:rsidRPr="001C1AEB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D6CB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A404E" w:rsidRPr="009634C5">
        <w:rPr>
          <w:lang/>
        </w:rPr>
        <w:t>10.704.960</w:t>
      </w:r>
      <w:r w:rsidR="00BA404E" w:rsidRPr="009634C5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A404E" w:rsidRPr="009634C5">
        <w:rPr>
          <w:lang/>
        </w:rPr>
        <w:t>10.704.960</w:t>
      </w:r>
      <w:r w:rsidR="00BA404E" w:rsidRPr="009634C5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A404E" w:rsidRPr="009634C5">
        <w:rPr>
          <w:lang/>
        </w:rPr>
        <w:t>10.704.960</w:t>
      </w:r>
      <w:r w:rsidR="00BA404E" w:rsidRPr="009634C5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A404E" w:rsidRPr="009634C5">
        <w:rPr>
          <w:lang/>
        </w:rPr>
        <w:t>10.704.960</w:t>
      </w:r>
      <w:r w:rsidR="00BA404E" w:rsidRPr="009634C5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D6CB0">
        <w:rPr>
          <w:rFonts w:eastAsiaTheme="minorHAnsi"/>
        </w:rPr>
        <w:t>25</w:t>
      </w:r>
      <w:r w:rsidR="00FA2360" w:rsidRPr="00FA2360">
        <w:rPr>
          <w:rFonts w:eastAsiaTheme="minorHAnsi"/>
          <w:lang w:val="en-US"/>
        </w:rPr>
        <w:t>.0</w:t>
      </w:r>
      <w:r w:rsidR="008D6CB0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A19E6">
        <w:rPr>
          <w:rFonts w:eastAsiaTheme="minorHAnsi"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C7921" w:rsidRDefault="00BA404E" w:rsidP="00DC5B69">
      <w:pPr>
        <w:autoSpaceDE w:val="0"/>
        <w:autoSpaceDN w:val="0"/>
        <w:adjustRightInd w:val="0"/>
        <w:jc w:val="both"/>
      </w:pPr>
      <w:r w:rsidRPr="009634C5">
        <w:t>„М</w:t>
      </w:r>
      <w:r w:rsidRPr="009634C5">
        <w:rPr>
          <w:lang w:val="en-US"/>
        </w:rPr>
        <w:t>edicom</w:t>
      </w:r>
      <w:r w:rsidRPr="009634C5">
        <w:t>“ д.о.о., Поцерска 3, Шабац</w:t>
      </w:r>
    </w:p>
    <w:p w:rsidR="00FF5286" w:rsidRDefault="00FF5286" w:rsidP="00DC5B69">
      <w:pPr>
        <w:autoSpaceDE w:val="0"/>
        <w:autoSpaceDN w:val="0"/>
        <w:adjustRightInd w:val="0"/>
        <w:jc w:val="both"/>
      </w:pPr>
    </w:p>
    <w:p w:rsidR="00FF5286" w:rsidRPr="00FF5286" w:rsidRDefault="00FF5286" w:rsidP="00DC5B6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D6CB0"/>
    <w:rsid w:val="008E70F4"/>
    <w:rsid w:val="00900BE4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F7D7B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C10419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62</cp:revision>
  <dcterms:created xsi:type="dcterms:W3CDTF">2013-04-12T07:18:00Z</dcterms:created>
  <dcterms:modified xsi:type="dcterms:W3CDTF">2015-04-27T10:13:00Z</dcterms:modified>
</cp:coreProperties>
</file>