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A767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17D08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16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C17D08">
        <w:rPr>
          <w:rFonts w:eastAsiaTheme="minorHAnsi"/>
        </w:rPr>
        <w:t xml:space="preserve">, партија </w:t>
      </w:r>
      <w:r w:rsidR="00C17D08">
        <w:rPr>
          <w:rFonts w:eastAsiaTheme="minorHAnsi"/>
          <w:lang/>
        </w:rPr>
        <w:t>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AF6B18" w:rsidRPr="00AF6B18">
        <w:rPr>
          <w:lang w:val="sr-Cyrl-CS"/>
        </w:rPr>
        <w:t>набавка ендопротеза кука и колена</w:t>
      </w:r>
      <w:r w:rsidR="00AF6B18">
        <w:t xml:space="preserve"> - </w:t>
      </w:r>
      <w:r w:rsidR="00C17D08" w:rsidRPr="00C17D08">
        <w:t>бесцементна протеза кука - феморална компонента без колара</w:t>
      </w:r>
      <w:r w:rsidR="00AF6B18" w:rsidRPr="00AF6B18">
        <w:t xml:space="preserve">, феморална компонента са коларом </w:t>
      </w:r>
      <w:r w:rsidR="00AF6B18">
        <w:t>-</w:t>
      </w:r>
      <w:r w:rsidR="00AF6B18" w:rsidRPr="00AF6B18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C17D08" w:rsidRPr="00064ADE">
        <w:rPr>
          <w:lang/>
        </w:rPr>
        <w:t>1.</w:t>
      </w:r>
      <w:r w:rsidR="00C17D08" w:rsidRPr="00064ADE">
        <w:rPr>
          <w:lang/>
        </w:rPr>
        <w:t>450</w:t>
      </w:r>
      <w:r w:rsidR="00C17D08" w:rsidRPr="00064ADE">
        <w:rPr>
          <w:lang/>
        </w:rPr>
        <w:t xml:space="preserve">.000,00 </w:t>
      </w:r>
      <w:r w:rsidR="00C17D08" w:rsidRPr="00064ADE">
        <w:rPr>
          <w:bCs/>
          <w:lang/>
        </w:rPr>
        <w:t>динара, односно</w:t>
      </w:r>
      <w:r w:rsidR="00C17D08" w:rsidRPr="00064ADE">
        <w:rPr>
          <w:bCs/>
          <w:lang/>
        </w:rPr>
        <w:t xml:space="preserve"> 1.595.000,00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6B18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C17D08" w:rsidRPr="00064ADE">
        <w:rPr>
          <w:lang/>
        </w:rPr>
        <w:t>1.</w:t>
      </w:r>
      <w:r w:rsidR="00C17D08" w:rsidRPr="00064ADE">
        <w:rPr>
          <w:lang/>
        </w:rPr>
        <w:t>450</w:t>
      </w:r>
      <w:r w:rsidR="00C17D08" w:rsidRPr="00064ADE">
        <w:rPr>
          <w:lang/>
        </w:rPr>
        <w:t>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17D08" w:rsidRPr="00064ADE">
        <w:rPr>
          <w:lang/>
        </w:rPr>
        <w:t>1.</w:t>
      </w:r>
      <w:r w:rsidR="00C17D08" w:rsidRPr="00064ADE">
        <w:rPr>
          <w:lang/>
        </w:rPr>
        <w:t>450</w:t>
      </w:r>
      <w:r w:rsidR="00C17D08" w:rsidRPr="00064ADE">
        <w:rPr>
          <w:lang/>
        </w:rPr>
        <w:t>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17D08" w:rsidRPr="00064ADE">
        <w:rPr>
          <w:lang/>
        </w:rPr>
        <w:t>1.</w:t>
      </w:r>
      <w:r w:rsidR="00C17D08" w:rsidRPr="00064ADE">
        <w:rPr>
          <w:lang/>
        </w:rPr>
        <w:t>450</w:t>
      </w:r>
      <w:r w:rsidR="00C17D08" w:rsidRPr="00064ADE">
        <w:rPr>
          <w:lang/>
        </w:rPr>
        <w:t>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17D08" w:rsidRPr="00064ADE">
        <w:rPr>
          <w:lang/>
        </w:rPr>
        <w:t>1.</w:t>
      </w:r>
      <w:r w:rsidR="00C17D08" w:rsidRPr="00064ADE">
        <w:rPr>
          <w:lang/>
        </w:rPr>
        <w:t>450</w:t>
      </w:r>
      <w:r w:rsidR="00C17D08" w:rsidRPr="00064ADE">
        <w:rPr>
          <w:lang/>
        </w:rPr>
        <w:t>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</w:t>
      </w:r>
      <w:r w:rsidR="00AF6B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F6B18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17D08">
        <w:rPr>
          <w:rFonts w:eastAsiaTheme="minorHAnsi"/>
          <w:lang/>
        </w:rPr>
        <w:t>16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C17D08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64ADE">
        <w:rPr>
          <w:bCs/>
          <w:lang w:val="hr-HR"/>
        </w:rPr>
        <w:t>„Innova MD Group“ д.о.о., Милутина Миланковића 7Б,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  <w:r w:rsidR="004365F9">
        <w:rPr>
          <w:rFonts w:eastAsiaTheme="minorHAnsi"/>
        </w:rPr>
        <w:t>, односно до потписивања новог уговора о јавној набавци за предметна добра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365F9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A7679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17D08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3135D"/>
    <w:rsid w:val="00580F74"/>
    <w:rsid w:val="0063608E"/>
    <w:rsid w:val="00690D46"/>
    <w:rsid w:val="006B74EB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59</cp:revision>
  <dcterms:created xsi:type="dcterms:W3CDTF">2013-04-12T07:18:00Z</dcterms:created>
  <dcterms:modified xsi:type="dcterms:W3CDTF">2015-03-17T10:34:00Z</dcterms:modified>
</cp:coreProperties>
</file>