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818E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1C24FE">
        <w:rPr>
          <w:rFonts w:eastAsiaTheme="minorHAnsi"/>
        </w:rPr>
        <w:t>, партија 11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1C24FE" w:rsidRPr="001C24FE">
        <w:t>закључавајуће плоче за дистални фемур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C24FE" w:rsidRPr="001E77F7">
        <w:t>88.200,00</w:t>
      </w:r>
      <w:r w:rsidR="001C24FE" w:rsidRPr="001E77F7">
        <w:rPr>
          <w:lang w:val="sr-Cyrl-CS"/>
        </w:rPr>
        <w:t xml:space="preserve"> </w:t>
      </w:r>
      <w:r w:rsidR="001C24FE" w:rsidRPr="001E77F7">
        <w:rPr>
          <w:bCs/>
          <w:lang/>
        </w:rPr>
        <w:t>динара, односно</w:t>
      </w:r>
      <w:r w:rsidR="001C24FE" w:rsidRPr="001E77F7">
        <w:rPr>
          <w:bCs/>
          <w:lang/>
        </w:rPr>
        <w:t xml:space="preserve"> </w:t>
      </w:r>
      <w:r w:rsidR="001C24FE" w:rsidRPr="001E77F7">
        <w:t>97.020,00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C24FE">
        <w:rPr>
          <w:rFonts w:eastAsiaTheme="minorHAnsi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C24FE">
        <w:t>288.000,00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C24FE" w:rsidRPr="001E77F7">
        <w:t>88.200,00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C24FE" w:rsidRPr="001C24FE">
        <w:rPr>
          <w:szCs w:val="18"/>
        </w:rPr>
        <w:t>249.000,00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C24FE" w:rsidRPr="001E77F7">
        <w:t>88.200,00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76846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D76846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51BC"/>
    <w:rsid w:val="000878C4"/>
    <w:rsid w:val="00087FFD"/>
    <w:rsid w:val="000A00D8"/>
    <w:rsid w:val="000B560E"/>
    <w:rsid w:val="000F6AA4"/>
    <w:rsid w:val="0010366B"/>
    <w:rsid w:val="00134265"/>
    <w:rsid w:val="00134387"/>
    <w:rsid w:val="001412EE"/>
    <w:rsid w:val="001413B5"/>
    <w:rsid w:val="00171B4D"/>
    <w:rsid w:val="001C24FE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818E9"/>
    <w:rsid w:val="00582E4B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A86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6D7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153B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C9E"/>
    <w:rsid w:val="00FB4868"/>
    <w:rsid w:val="00FF05C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57674"/>
    <w:rsid w:val="001642EE"/>
    <w:rsid w:val="00186BFD"/>
    <w:rsid w:val="001B505B"/>
    <w:rsid w:val="003935A4"/>
    <w:rsid w:val="003B215A"/>
    <w:rsid w:val="003D6F57"/>
    <w:rsid w:val="003E47BD"/>
    <w:rsid w:val="004008A6"/>
    <w:rsid w:val="004A0299"/>
    <w:rsid w:val="004D44C9"/>
    <w:rsid w:val="004D6A05"/>
    <w:rsid w:val="00506AED"/>
    <w:rsid w:val="00580F74"/>
    <w:rsid w:val="005811B8"/>
    <w:rsid w:val="005C5250"/>
    <w:rsid w:val="00632CD2"/>
    <w:rsid w:val="00677D30"/>
    <w:rsid w:val="00690D46"/>
    <w:rsid w:val="006B74EB"/>
    <w:rsid w:val="00752904"/>
    <w:rsid w:val="00757E50"/>
    <w:rsid w:val="00873A1A"/>
    <w:rsid w:val="0088638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75</cp:revision>
  <dcterms:created xsi:type="dcterms:W3CDTF">2013-04-12T07:18:00Z</dcterms:created>
  <dcterms:modified xsi:type="dcterms:W3CDTF">2015-05-05T08:23:00Z</dcterms:modified>
</cp:coreProperties>
</file>