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B20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2701">
        <w:rPr>
          <w:rFonts w:eastAsiaTheme="minorHAnsi"/>
        </w:rPr>
        <w:t>59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82701" w:rsidRPr="00682701">
        <w:rPr>
          <w:lang w:val="sr-Cyrl-CS"/>
        </w:rPr>
        <w:t xml:space="preserve">Набавка </w:t>
      </w:r>
      <w:r w:rsidR="00682701" w:rsidRPr="00682701">
        <w:rPr>
          <w:noProof/>
          <w:lang w:val="sr-Cyrl-CS"/>
        </w:rPr>
        <w:t>материјала</w:t>
      </w:r>
      <w:r w:rsidR="00682701" w:rsidRPr="00682701">
        <w:rPr>
          <w:noProof/>
        </w:rPr>
        <w:t xml:space="preserve"> за </w:t>
      </w:r>
      <w:r w:rsidR="00682701" w:rsidRPr="00682701">
        <w:rPr>
          <w:noProof/>
          <w:lang w:val="en-US"/>
        </w:rPr>
        <w:t xml:space="preserve">PCR </w:t>
      </w:r>
      <w:r w:rsidR="00682701" w:rsidRPr="00682701">
        <w:rPr>
          <w:noProof/>
        </w:rPr>
        <w:t>лабораторију за  потребе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68270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82701" w:rsidRPr="000E5E76">
        <w:t xml:space="preserve">11.557.425,94 </w:t>
      </w:r>
      <w:r w:rsidR="00682701" w:rsidRPr="000E5E76">
        <w:rPr>
          <w:bCs/>
        </w:rPr>
        <w:t xml:space="preserve">динара, односно </w:t>
      </w:r>
      <w:r w:rsidR="00682701" w:rsidRPr="000E5E76">
        <w:t>13.868.911,12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82701" w:rsidRPr="000E5E76">
        <w:t>11.557.425,94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82701" w:rsidRPr="000E5E76">
        <w:t>11.557.425,94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82701" w:rsidRPr="000E5E76">
        <w:t>11.557.425,94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82701" w:rsidRPr="000E5E76">
        <w:t>11.557.425,94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2701">
        <w:rPr>
          <w:rFonts w:eastAsiaTheme="minorHAnsi"/>
          <w:lang w:val="en-US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2701">
        <w:rPr>
          <w:rFonts w:eastAsiaTheme="minorHAnsi"/>
          <w:lang w:val="en-US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82701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0E5E76">
        <w:t>„ADOC“ д.о.о., Милорада Јовановића 11,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B2041"/>
    <w:rsid w:val="005E16DB"/>
    <w:rsid w:val="005F1963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1C04"/>
    <w:rsid w:val="00D748E3"/>
    <w:rsid w:val="00D914E4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2E8E"/>
    <w:rsid w:val="0014630A"/>
    <w:rsid w:val="001642EE"/>
    <w:rsid w:val="00186BFD"/>
    <w:rsid w:val="003935A4"/>
    <w:rsid w:val="003B7E2B"/>
    <w:rsid w:val="003D6F57"/>
    <w:rsid w:val="004008A6"/>
    <w:rsid w:val="004D6A05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43</cp:revision>
  <dcterms:created xsi:type="dcterms:W3CDTF">2013-04-12T07:18:00Z</dcterms:created>
  <dcterms:modified xsi:type="dcterms:W3CDTF">2015-06-01T07:21:00Z</dcterms:modified>
</cp:coreProperties>
</file>