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25D6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7E6518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F5DDB">
        <w:rPr>
          <w:rFonts w:eastAsiaTheme="minorHAnsi"/>
        </w:rPr>
        <w:t>62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C25D3A">
        <w:rPr>
          <w:rFonts w:eastAsiaTheme="minorHAnsi"/>
        </w:rPr>
        <w:t>, партија 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6F5DDB" w:rsidRPr="006F5DDB">
        <w:t>набавка конца polydioxanone monofilament и воска за кости</w:t>
      </w:r>
      <w:r w:rsidR="006F5DDB">
        <w:t xml:space="preserve"> - </w:t>
      </w:r>
      <w:r w:rsidR="00EA3A5F" w:rsidRPr="00EA3A5F">
        <w:t>восак за кости</w:t>
      </w:r>
      <w:r w:rsidR="006F5DDB">
        <w:t xml:space="preserve"> -</w:t>
      </w:r>
      <w:r w:rsidR="006F5DDB" w:rsidRPr="006F5DDB">
        <w:t xml:space="preserve"> за  потребе клиника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6F5DDB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1640E3" w:rsidRPr="00200267">
        <w:rPr>
          <w:lang/>
        </w:rPr>
        <w:t>75.600,00</w:t>
      </w:r>
      <w:r w:rsidR="001640E3" w:rsidRPr="00200267">
        <w:t xml:space="preserve"> </w:t>
      </w:r>
      <w:r w:rsidR="001640E3" w:rsidRPr="00200267">
        <w:rPr>
          <w:bCs/>
          <w:lang/>
        </w:rPr>
        <w:t xml:space="preserve">динара, односно </w:t>
      </w:r>
      <w:r w:rsidR="001640E3" w:rsidRPr="00200267">
        <w:rPr>
          <w:lang/>
        </w:rPr>
        <w:t>83.160,00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640E3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1640E3" w:rsidRPr="00200267">
        <w:rPr>
          <w:lang/>
        </w:rPr>
        <w:t>115.020,00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1640E3" w:rsidRPr="00200267">
        <w:rPr>
          <w:lang/>
        </w:rPr>
        <w:t>75.600,00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640E3" w:rsidRPr="00200267">
        <w:rPr>
          <w:lang/>
        </w:rPr>
        <w:t>75.600,00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1640E3" w:rsidRPr="00200267">
        <w:rPr>
          <w:lang/>
        </w:rPr>
        <w:t>75.600,00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F5DDB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6F5DDB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640E3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6F5DDB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1640E3" w:rsidP="00DC5B69">
      <w:pPr>
        <w:autoSpaceDE w:val="0"/>
        <w:autoSpaceDN w:val="0"/>
        <w:adjustRightInd w:val="0"/>
        <w:jc w:val="both"/>
      </w:pPr>
      <w:r w:rsidRPr="00200267">
        <w:rPr>
          <w:lang w:val="sr-Cyrl-CS"/>
        </w:rPr>
        <w:t>„</w:t>
      </w:r>
      <w:r w:rsidRPr="00200267">
        <w:rPr>
          <w:lang w:val="en-US"/>
        </w:rPr>
        <w:t>Dexon</w:t>
      </w:r>
      <w:r w:rsidRPr="00200267">
        <w:rPr>
          <w:lang/>
        </w:rPr>
        <w:t xml:space="preserve">“ </w:t>
      </w:r>
      <w:r w:rsidRPr="00200267">
        <w:rPr>
          <w:lang/>
        </w:rPr>
        <w:t>д.о.о., Јеврема Грујућа 25,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6F5DDB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6F5DDB">
        <w:rPr>
          <w:rFonts w:eastAsiaTheme="minorHAnsi"/>
        </w:rPr>
        <w:t>до дана у којем добављач у целости испоручи наручиоциу добра која су предмет овог уговора</w:t>
      </w:r>
    </w:p>
    <w:sectPr w:rsidR="0066288A" w:rsidRPr="006F5DD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25D69"/>
    <w:rsid w:val="001412EE"/>
    <w:rsid w:val="001413B5"/>
    <w:rsid w:val="001640E3"/>
    <w:rsid w:val="00171B4D"/>
    <w:rsid w:val="00205DB8"/>
    <w:rsid w:val="00210035"/>
    <w:rsid w:val="00211F37"/>
    <w:rsid w:val="00235688"/>
    <w:rsid w:val="00244CF8"/>
    <w:rsid w:val="0025538B"/>
    <w:rsid w:val="002C35E5"/>
    <w:rsid w:val="002E5990"/>
    <w:rsid w:val="002F3C53"/>
    <w:rsid w:val="003166A6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6F5DDB"/>
    <w:rsid w:val="006F606F"/>
    <w:rsid w:val="007008F6"/>
    <w:rsid w:val="00702E3C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E6518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25D3A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7D8A"/>
    <w:rsid w:val="00E60E38"/>
    <w:rsid w:val="00EA3A5F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D6A21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D03A1"/>
    <w:rsid w:val="003567BB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6E7C95"/>
    <w:rsid w:val="00752904"/>
    <w:rsid w:val="00873A1A"/>
    <w:rsid w:val="008B0D06"/>
    <w:rsid w:val="008B6B15"/>
    <w:rsid w:val="00A2554D"/>
    <w:rsid w:val="00B05D6C"/>
    <w:rsid w:val="00B12F6A"/>
    <w:rsid w:val="00B7576D"/>
    <w:rsid w:val="00B8255F"/>
    <w:rsid w:val="00BD58A4"/>
    <w:rsid w:val="00BF61EB"/>
    <w:rsid w:val="00C10419"/>
    <w:rsid w:val="00C27E37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75</cp:revision>
  <dcterms:created xsi:type="dcterms:W3CDTF">2013-04-12T07:18:00Z</dcterms:created>
  <dcterms:modified xsi:type="dcterms:W3CDTF">2015-06-05T09:01:00Z</dcterms:modified>
</cp:coreProperties>
</file>