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E551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8655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2031D">
        <w:rPr>
          <w:rFonts w:eastAsiaTheme="minorHAnsi"/>
        </w:rPr>
        <w:t>, партија 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E2031D" w:rsidRPr="00E2031D">
        <w:t>ЕКГ електроде са гелом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2031D" w:rsidRPr="005D6461">
        <w:t>397,950,00</w:t>
      </w:r>
      <w:r w:rsidR="00E2031D" w:rsidRPr="005D6461">
        <w:rPr>
          <w:lang w:val="sr-Cyrl-CS"/>
        </w:rPr>
        <w:t xml:space="preserve"> </w:t>
      </w:r>
      <w:r w:rsidR="00E2031D" w:rsidRPr="005D6461">
        <w:rPr>
          <w:bCs/>
          <w:lang/>
        </w:rPr>
        <w:t xml:space="preserve">динара, односно </w:t>
      </w:r>
      <w:r w:rsidR="00E2031D" w:rsidRPr="005D6461">
        <w:t>477.540,00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13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2031D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2031D" w:rsidRPr="005D6461">
        <w:t>1</w:t>
      </w:r>
      <w:r w:rsidR="00E2031D" w:rsidRPr="005D6461">
        <w:rPr>
          <w:lang/>
        </w:rPr>
        <w:t>.184.400</w:t>
      </w:r>
      <w:r w:rsidR="00E2031D" w:rsidRPr="005D6461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2031D" w:rsidRPr="005D6461">
        <w:t>397,950,00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2031D">
        <w:rPr>
          <w:lang/>
        </w:rPr>
        <w:t>414.750</w:t>
      </w:r>
      <w:r w:rsidR="00E2031D">
        <w:rPr>
          <w:lang/>
        </w:rPr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2031D" w:rsidRPr="005D6461">
        <w:t>397,950,00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</w:t>
      </w:r>
      <w:r w:rsidR="00E2031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E2031D" w:rsidP="00DC5B69">
      <w:pPr>
        <w:autoSpaceDE w:val="0"/>
        <w:autoSpaceDN w:val="0"/>
        <w:adjustRightInd w:val="0"/>
        <w:jc w:val="both"/>
      </w:pPr>
      <w:r w:rsidRPr="005D6461">
        <w:t>„Лабра“ д.о.о., Томе Росандића 5/</w:t>
      </w:r>
      <w:r w:rsidRPr="005D6461">
        <w:rPr>
          <w:lang w:val="en-US"/>
        </w:rPr>
        <w:t>III-4</w:t>
      </w:r>
      <w:r w:rsidRPr="005D6461">
        <w:t>, Ниш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0C33CD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764E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04C9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551D"/>
    <w:rsid w:val="007F039B"/>
    <w:rsid w:val="00835C92"/>
    <w:rsid w:val="00846F6F"/>
    <w:rsid w:val="00847410"/>
    <w:rsid w:val="00853246"/>
    <w:rsid w:val="00871429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1DB3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086E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923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A28E1"/>
    <w:rsid w:val="00DB36E9"/>
    <w:rsid w:val="00DC24A0"/>
    <w:rsid w:val="00DC5B69"/>
    <w:rsid w:val="00DD168F"/>
    <w:rsid w:val="00DE1903"/>
    <w:rsid w:val="00DF7D7B"/>
    <w:rsid w:val="00E2031D"/>
    <w:rsid w:val="00E348BF"/>
    <w:rsid w:val="00E37D8A"/>
    <w:rsid w:val="00E60E38"/>
    <w:rsid w:val="00E86555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10EA5"/>
    <w:rsid w:val="004D44C9"/>
    <w:rsid w:val="004D6A05"/>
    <w:rsid w:val="00506AED"/>
    <w:rsid w:val="00580F74"/>
    <w:rsid w:val="005811B8"/>
    <w:rsid w:val="00586FA9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BF6CEB"/>
    <w:rsid w:val="00C10419"/>
    <w:rsid w:val="00C2487E"/>
    <w:rsid w:val="00C954A9"/>
    <w:rsid w:val="00D1359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86</cp:revision>
  <dcterms:created xsi:type="dcterms:W3CDTF">2013-04-12T07:18:00Z</dcterms:created>
  <dcterms:modified xsi:type="dcterms:W3CDTF">2015-06-30T07:46:00Z</dcterms:modified>
</cp:coreProperties>
</file>