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B43C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C6370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C6370">
        <w:rPr>
          <w:rFonts w:eastAsiaTheme="minorHAnsi"/>
        </w:rPr>
        <w:t xml:space="preserve">, партија </w:t>
      </w:r>
      <w:r w:rsidR="006C6370">
        <w:rPr>
          <w:rFonts w:eastAsiaTheme="minorHAnsi"/>
          <w:lang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6C6370" w:rsidRPr="006C6370">
        <w:t>протеза рамена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C6370" w:rsidRPr="00F5220B">
        <w:rPr>
          <w:lang/>
        </w:rPr>
        <w:t xml:space="preserve">2.916.110,50 </w:t>
      </w:r>
      <w:r w:rsidR="006C6370" w:rsidRPr="00F5220B">
        <w:rPr>
          <w:bCs/>
          <w:lang/>
        </w:rPr>
        <w:t>динара, односно</w:t>
      </w:r>
      <w:r w:rsidR="006C6370" w:rsidRPr="00F5220B">
        <w:rPr>
          <w:bCs/>
          <w:lang/>
        </w:rPr>
        <w:t xml:space="preserve"> 3.207.721,55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C6370" w:rsidRPr="00F5220B">
        <w:rPr>
          <w:lang/>
        </w:rPr>
        <w:t>2.916.110,50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C6370" w:rsidRPr="00F5220B">
        <w:rPr>
          <w:lang/>
        </w:rPr>
        <w:t>2.916.110,50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C6370" w:rsidRPr="00F5220B">
        <w:rPr>
          <w:lang/>
        </w:rPr>
        <w:t>2.916.110,50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C6370" w:rsidRPr="00F5220B">
        <w:rPr>
          <w:lang/>
        </w:rPr>
        <w:t>2.916.110,50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4608A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4608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54C5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2A2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C6370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B43CA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E463F"/>
    <w:rsid w:val="009F64F1"/>
    <w:rsid w:val="00A02FF3"/>
    <w:rsid w:val="00A12C7E"/>
    <w:rsid w:val="00A23C23"/>
    <w:rsid w:val="00A3340C"/>
    <w:rsid w:val="00A501D7"/>
    <w:rsid w:val="00A50D0B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460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020B"/>
    <w:rsid w:val="00BD2C42"/>
    <w:rsid w:val="00BD58A4"/>
    <w:rsid w:val="00BD7E01"/>
    <w:rsid w:val="00BE1906"/>
    <w:rsid w:val="00BF61EB"/>
    <w:rsid w:val="00C12C46"/>
    <w:rsid w:val="00C65B96"/>
    <w:rsid w:val="00D87051"/>
    <w:rsid w:val="00DE2ACE"/>
    <w:rsid w:val="00E6039A"/>
    <w:rsid w:val="00F66887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69</cp:revision>
  <dcterms:created xsi:type="dcterms:W3CDTF">2013-04-12T07:18:00Z</dcterms:created>
  <dcterms:modified xsi:type="dcterms:W3CDTF">2015-06-26T10:47:00Z</dcterms:modified>
</cp:coreProperties>
</file>