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8" o:title=""/>
                </v:shape>
                <o:OLEObject Type="Embed" ProgID="PBrush" ShapeID="_x0000_i1025" DrawAspect="Content" ObjectID="_1496733642" r:id="rId9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16390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360EC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D9342B">
        <w:rPr>
          <w:rFonts w:ascii="Times New Roman" w:eastAsia="Times New Roman" w:hAnsi="Times New Roman"/>
          <w:noProof/>
          <w:sz w:val="24"/>
          <w:szCs w:val="24"/>
        </w:rPr>
        <w:t>39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203A01">
        <w:rPr>
          <w:rFonts w:ascii="Times New Roman" w:eastAsia="Times New Roman" w:hAnsi="Times New Roman"/>
          <w:noProof/>
          <w:sz w:val="24"/>
          <w:szCs w:val="24"/>
        </w:rPr>
        <w:t>/2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464A5">
        <w:rPr>
          <w:rFonts w:ascii="Times New Roman" w:eastAsia="Times New Roman" w:hAnsi="Times New Roman"/>
          <w:noProof/>
          <w:sz w:val="24"/>
          <w:szCs w:val="24"/>
        </w:rPr>
        <w:t>25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.06.2015.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D9342B">
        <w:rPr>
          <w:b/>
          <w:noProof/>
        </w:rPr>
        <w:t>39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A1DD2" w:rsidRPr="00487AC9">
        <w:rPr>
          <w:b/>
          <w:lang w:val="sr-Cyrl-CS"/>
        </w:rPr>
        <w:t xml:space="preserve">Набавка </w:t>
      </w:r>
      <w:r w:rsidR="00D9342B">
        <w:rPr>
          <w:b/>
          <w:noProof/>
          <w:lang w:val="sr-Cyrl-CS"/>
        </w:rPr>
        <w:t xml:space="preserve">потрошног материјала за потребе ендоскопског кабинета интерне клинике у оквиру </w:t>
      </w:r>
      <w:r w:rsidR="00D9342B" w:rsidRPr="00A978FC">
        <w:rPr>
          <w:b/>
          <w:noProof/>
        </w:rPr>
        <w:t>Клиничког центра Војводине</w:t>
      </w:r>
    </w:p>
    <w:p w:rsidR="00500AB5" w:rsidRDefault="00500AB5" w:rsidP="00D27E24">
      <w:pPr>
        <w:pStyle w:val="Footer"/>
        <w:jc w:val="center"/>
        <w:rPr>
          <w:b/>
          <w:lang w:val="sr-Cyrl-CS"/>
        </w:rPr>
      </w:pP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03A01" w:rsidRPr="00203A01" w:rsidRDefault="00D7697B" w:rsidP="00203A01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r w:rsidR="00203A01"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Поштовани,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Молим вас појашњење за следеће: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 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Реците ми молим ва да ли је у питању 1 партија са 25 ставки и ли је свака ставка партија?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Занима нас конкретно партија 22 – трансђусер...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 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Ако је све партија да ли је могуће ту ставку издвојити?</w:t>
      </w:r>
    </w:p>
    <w:p w:rsidR="00203A01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 </w:t>
      </w:r>
    </w:p>
    <w:p w:rsidR="00D7697B" w:rsidRPr="00203A01" w:rsidRDefault="00203A01" w:rsidP="00203A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03A01">
        <w:rPr>
          <w:rFonts w:ascii="Times New Roman" w:eastAsia="Times New Roman" w:hAnsi="Times New Roman"/>
          <w:color w:val="222222"/>
          <w:sz w:val="24"/>
          <w:szCs w:val="24"/>
          <w:lang/>
        </w:rPr>
        <w:t>С поштовањем</w:t>
      </w:r>
      <w:r w:rsidR="00D7697B" w:rsidRPr="00203A01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“</w:t>
      </w:r>
    </w:p>
    <w:p w:rsidR="003D4BCF" w:rsidRDefault="003D4BCF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5464A5" w:rsidRPr="005464A5" w:rsidRDefault="005464A5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5464A5" w:rsidRDefault="005464A5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D7697B" w:rsidRPr="00D9342B" w:rsidRDefault="00D9342B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Могуће</w:t>
      </w:r>
      <w:r w:rsidRPr="00D934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Pr="00D934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издвојити</w:t>
      </w:r>
      <w:r w:rsidRPr="00D934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дату</w:t>
      </w:r>
      <w:r w:rsidRPr="00D934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ставку</w:t>
      </w:r>
      <w:r w:rsidRPr="00D934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7697B" w:rsidRPr="008E0EBB" w:rsidRDefault="00D7697B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D7697B" w:rsidRDefault="00D7697B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A1DD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D9342B">
        <w:rPr>
          <w:rFonts w:ascii="Times New Roman" w:eastAsia="Times New Roman" w:hAnsi="Times New Roman"/>
          <w:i/>
          <w:noProof/>
          <w:sz w:val="24"/>
          <w:szCs w:val="24"/>
        </w:rPr>
        <w:t>39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15-О</w:t>
      </w:r>
    </w:p>
    <w:sectPr w:rsidR="00686664" w:rsidRPr="00A27D57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E9A" w:rsidRDefault="00163907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03A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03A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3907"/>
    <w:rsid w:val="0016777B"/>
    <w:rsid w:val="00172431"/>
    <w:rsid w:val="00173F0E"/>
    <w:rsid w:val="001C4F4E"/>
    <w:rsid w:val="00203A01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4A5"/>
    <w:rsid w:val="00546639"/>
    <w:rsid w:val="00560EA5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8E0EBB"/>
    <w:rsid w:val="00926F4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7697B"/>
    <w:rsid w:val="00D9342B"/>
    <w:rsid w:val="00DC6AB1"/>
    <w:rsid w:val="00DC7DF8"/>
    <w:rsid w:val="00DD7FBB"/>
    <w:rsid w:val="00E25613"/>
    <w:rsid w:val="00E4640A"/>
    <w:rsid w:val="00E51176"/>
    <w:rsid w:val="00E802F8"/>
    <w:rsid w:val="00E948A3"/>
    <w:rsid w:val="00EB0087"/>
    <w:rsid w:val="00F151C1"/>
    <w:rsid w:val="00F437F7"/>
    <w:rsid w:val="00F91EE7"/>
    <w:rsid w:val="00F96F70"/>
    <w:rsid w:val="00FA77CA"/>
    <w:rsid w:val="00FD1C00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0496-F5FC-45C8-97C0-0A37E28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16</cp:revision>
  <cp:lastPrinted>2015-05-29T11:27:00Z</cp:lastPrinted>
  <dcterms:created xsi:type="dcterms:W3CDTF">2015-04-03T13:11:00Z</dcterms:created>
  <dcterms:modified xsi:type="dcterms:W3CDTF">2015-06-25T08:34:00Z</dcterms:modified>
</cp:coreProperties>
</file>