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0B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61C3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61C34">
        <w:rPr>
          <w:rFonts w:eastAsiaTheme="minorHAnsi"/>
        </w:rPr>
        <w:t xml:space="preserve">, партија </w:t>
      </w:r>
      <w:r w:rsidR="00361C34">
        <w:rPr>
          <w:rFonts w:eastAsiaTheme="minorHAnsi"/>
          <w:lang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за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361C34" w:rsidRPr="00361C34">
        <w:rPr>
          <w:lang/>
        </w:rPr>
        <w:t>П</w:t>
      </w:r>
      <w:r w:rsidR="00361C34" w:rsidRPr="00361C34">
        <w:rPr>
          <w:lang/>
        </w:rPr>
        <w:t>олипропиленске мрежице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61C34">
        <w:rPr>
          <w:lang/>
        </w:rPr>
        <w:t>405.500,00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361C34">
        <w:rPr>
          <w:lang/>
        </w:rPr>
        <w:t>446.050,00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61C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61C34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61C34">
        <w:rPr>
          <w:lang/>
        </w:rPr>
        <w:t>405.500,00</w:t>
      </w:r>
      <w:r w:rsidR="00361C34" w:rsidRPr="00E91206"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61C34">
        <w:rPr>
          <w:lang w:val="en-US"/>
        </w:rPr>
        <w:t>290.455,00</w:t>
      </w:r>
      <w:r w:rsidR="00361C34">
        <w:rPr>
          <w:lang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61C34">
        <w:rPr>
          <w:lang/>
        </w:rPr>
        <w:t>405.500,00</w:t>
      </w:r>
      <w:r w:rsidR="00361C34" w:rsidRPr="00E91206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61C34">
        <w:rPr>
          <w:lang/>
        </w:rPr>
        <w:t>405.500,00</w:t>
      </w:r>
      <w:r w:rsidR="00361C34" w:rsidRPr="00E91206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F25B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8F25BA" w:rsidRDefault="008F25BA" w:rsidP="008F25BA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bCs/>
        </w:rPr>
        <w:t xml:space="preserve">,,ECO trade BG“ д.о.о., </w:t>
      </w:r>
      <w:r>
        <w:rPr>
          <w:bCs/>
        </w:rPr>
        <w:t>Страхињића Бане 3, Ниш</w:t>
      </w:r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C4D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5217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1C34"/>
    <w:rsid w:val="00363348"/>
    <w:rsid w:val="003652E4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0584F"/>
    <w:rsid w:val="006145F8"/>
    <w:rsid w:val="00632229"/>
    <w:rsid w:val="00652B7F"/>
    <w:rsid w:val="0066288A"/>
    <w:rsid w:val="00683003"/>
    <w:rsid w:val="00684D41"/>
    <w:rsid w:val="006A0F44"/>
    <w:rsid w:val="006B01BC"/>
    <w:rsid w:val="006B0D0D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8F25BA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90BF9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51C00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108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93E10"/>
    <w:rsid w:val="00DE2ACE"/>
    <w:rsid w:val="00DE4EC1"/>
    <w:rsid w:val="00E6039A"/>
    <w:rsid w:val="00F74629"/>
    <w:rsid w:val="00FA5829"/>
    <w:rsid w:val="00FB0ED3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85</cp:revision>
  <dcterms:created xsi:type="dcterms:W3CDTF">2013-04-12T07:18:00Z</dcterms:created>
  <dcterms:modified xsi:type="dcterms:W3CDTF">2015-09-30T12:09:00Z</dcterms:modified>
</cp:coreProperties>
</file>