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D47C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62E1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D0EC5">
        <w:rPr>
          <w:rFonts w:eastAsiaTheme="minorHAnsi"/>
        </w:rPr>
        <w:t>, партија 1</w:t>
      </w:r>
      <w:r w:rsidR="00662E19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за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662E19" w:rsidRPr="00662E19">
        <w:rPr>
          <w:lang/>
        </w:rPr>
        <w:t>К</w:t>
      </w:r>
      <w:r w:rsidR="00662E19" w:rsidRPr="00662E19">
        <w:rPr>
          <w:lang/>
        </w:rPr>
        <w:t>липсеви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62E19">
        <w:rPr>
          <w:lang/>
        </w:rPr>
        <w:t>802.984,26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662E19">
        <w:rPr>
          <w:lang/>
        </w:rPr>
        <w:t>883.282,69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62E19">
        <w:rPr>
          <w:lang/>
        </w:rPr>
        <w:t>802.984,26</w:t>
      </w:r>
      <w:r w:rsidR="00662E19" w:rsidRPr="00E91206"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62E19">
        <w:rPr>
          <w:lang/>
        </w:rPr>
        <w:t>802.984,26</w:t>
      </w:r>
      <w:r w:rsidR="00662E19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62E19">
        <w:rPr>
          <w:lang/>
        </w:rPr>
        <w:t>802.984,26</w:t>
      </w:r>
      <w:r w:rsidR="00662E19" w:rsidRPr="00E91206"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62E19">
        <w:rPr>
          <w:lang/>
        </w:rPr>
        <w:t>802.984,26</w:t>
      </w:r>
      <w:r w:rsidR="00662E19" w:rsidRPr="00E91206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</w:rPr>
      </w:pPr>
      <w:bookmarkStart w:id="0" w:name="_GoBack"/>
      <w:bookmarkEnd w:id="0"/>
      <w:r w:rsidRPr="004447CE">
        <w:rPr>
          <w:b/>
        </w:rPr>
        <w:t>,,</w:t>
      </w:r>
      <w:r>
        <w:rPr>
          <w:b/>
        </w:rPr>
        <w:t>Стига</w:t>
      </w:r>
      <w:r w:rsidRPr="004447CE">
        <w:rPr>
          <w:b/>
          <w:lang w:val="en-US"/>
        </w:rPr>
        <w:t>”</w:t>
      </w:r>
      <w:r w:rsidRPr="004447CE">
        <w:rPr>
          <w:b/>
        </w:rPr>
        <w:t xml:space="preserve"> д.о.о.</w:t>
      </w:r>
      <w:r>
        <w:t xml:space="preserve"> Болманска 8, Нови Сад</w:t>
      </w:r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62E19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47C1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5865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2015-09-30T12:14:00Z</dcterms:modified>
</cp:coreProperties>
</file>