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E0A9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партија </w:t>
      </w:r>
      <w:r w:rsidR="00755632">
        <w:rPr>
          <w:rFonts w:eastAsiaTheme="minorHAnsi"/>
        </w:rPr>
        <w:t>34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85B81" w:rsidRDefault="008E70F4" w:rsidP="00032E18">
      <w:pPr>
        <w:tabs>
          <w:tab w:val="center" w:pos="2333"/>
        </w:tabs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185B81" w:rsidRPr="00185B81">
        <w:t xml:space="preserve">Набавка осталог медицинског материјала за потребе Клиничког центра Војводине </w:t>
      </w:r>
      <w:r w:rsidR="007B7216">
        <w:t xml:space="preserve">- </w:t>
      </w:r>
      <w:r w:rsidR="00B90A53">
        <w:rPr>
          <w:noProof/>
          <w:color w:val="000000" w:themeColor="text1"/>
          <w:lang w:val="sr-Cyrl-CS"/>
        </w:rPr>
        <w:t>Иригатор комплет</w:t>
      </w:r>
    </w:p>
    <w:p w:rsidR="00755632" w:rsidRPr="00755632" w:rsidRDefault="00755632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B90A53">
        <w:t>37.950</w:t>
      </w:r>
      <w:r w:rsidR="000464E7">
        <w:t>,00</w:t>
      </w:r>
      <w:r w:rsidR="00185B81" w:rsidRPr="00185B81">
        <w:t xml:space="preserve"> </w:t>
      </w:r>
      <w:r w:rsidR="000920AB">
        <w:t xml:space="preserve">динара, односно </w:t>
      </w:r>
      <w:r w:rsidR="00B90A53">
        <w:t>45.540</w:t>
      </w:r>
      <w:r w:rsidR="00185B81" w:rsidRPr="00185B81">
        <w:t xml:space="preserve">,00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B90A53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755632" w:rsidRPr="00563DC7" w:rsidRDefault="003E7BF4" w:rsidP="0075563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B90A53">
        <w:t>40.775</w:t>
      </w:r>
      <w:r w:rsidR="00755632">
        <w:t>,00</w:t>
      </w:r>
      <w:r w:rsidR="00755632" w:rsidRPr="00185B81">
        <w:t xml:space="preserve"> </w:t>
      </w:r>
      <w:r w:rsidR="00755632" w:rsidRPr="00563DC7">
        <w:rPr>
          <w:lang w:val="sr-Cyrl-CS"/>
        </w:rPr>
        <w:t>динара</w:t>
      </w:r>
    </w:p>
    <w:p w:rsidR="00755632" w:rsidRPr="00563DC7" w:rsidRDefault="00755632" w:rsidP="0075563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>
        <w:rPr>
          <w:rFonts w:eastAsiaTheme="minorHAnsi"/>
        </w:rPr>
        <w:t xml:space="preserve"> : </w:t>
      </w:r>
      <w:r w:rsidR="00B90A53">
        <w:t>37</w:t>
      </w:r>
      <w:r>
        <w:t>.950,00</w:t>
      </w:r>
      <w:r w:rsidRPr="00185B81">
        <w:t xml:space="preserve"> </w:t>
      </w:r>
      <w:r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B90A53" w:rsidRPr="00563DC7" w:rsidRDefault="00B90A53" w:rsidP="00B90A5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C7409">
        <w:rPr>
          <w:rFonts w:eastAsiaTheme="minorHAnsi"/>
          <w:lang w:val="en-US"/>
        </w:rPr>
        <w:t>Највиша:</w:t>
      </w:r>
      <w:r w:rsidRPr="00CC7409">
        <w:t xml:space="preserve">  </w:t>
      </w:r>
      <w:r>
        <w:t>40.775,00</w:t>
      </w:r>
      <w:r w:rsidRPr="00185B81">
        <w:t xml:space="preserve"> </w:t>
      </w:r>
      <w:r w:rsidRPr="00563DC7">
        <w:rPr>
          <w:lang w:val="sr-Cyrl-CS"/>
        </w:rPr>
        <w:t>динара</w:t>
      </w:r>
    </w:p>
    <w:p w:rsidR="00B90A53" w:rsidRPr="00563DC7" w:rsidRDefault="00B90A53" w:rsidP="00B90A5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>
        <w:rPr>
          <w:rFonts w:eastAsiaTheme="minorHAnsi"/>
        </w:rPr>
        <w:t xml:space="preserve"> : </w:t>
      </w:r>
      <w:r>
        <w:t>37.950,00</w:t>
      </w:r>
      <w:r w:rsidRPr="00185B81">
        <w:t xml:space="preserve"> </w:t>
      </w:r>
      <w:r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7216">
        <w:rPr>
          <w:rFonts w:eastAsiaTheme="minorHAnsi"/>
        </w:rPr>
        <w:t>12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185B81" w:rsidRDefault="007B7216" w:rsidP="003625C5">
      <w:pPr>
        <w:jc w:val="both"/>
      </w:pPr>
      <w:bookmarkStart w:id="0" w:name="_GoBack"/>
      <w:bookmarkEnd w:id="0"/>
      <w:r w:rsidRPr="00DA1E33">
        <w:rPr>
          <w:b/>
        </w:rPr>
        <w:t xml:space="preserve">,,Medi labor“ д.о.о., </w:t>
      </w:r>
      <w:r w:rsidRPr="00DA1E33">
        <w:t>ул. Мичуринова бр. 52, Нови Сад</w:t>
      </w:r>
    </w:p>
    <w:p w:rsidR="007B7216" w:rsidRDefault="007B7216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61FD"/>
    <w:rsid w:val="000328F7"/>
    <w:rsid w:val="00032E18"/>
    <w:rsid w:val="00044089"/>
    <w:rsid w:val="000464E7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50259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E0A9B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55632"/>
    <w:rsid w:val="00773E9B"/>
    <w:rsid w:val="00776BD6"/>
    <w:rsid w:val="00790999"/>
    <w:rsid w:val="007A2B04"/>
    <w:rsid w:val="007B23D8"/>
    <w:rsid w:val="007B7216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96858"/>
    <w:rsid w:val="008A105F"/>
    <w:rsid w:val="008C4FA0"/>
    <w:rsid w:val="008C608C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451A9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90A53"/>
    <w:rsid w:val="00BA714C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778"/>
    <w:rsid w:val="00044C24"/>
    <w:rsid w:val="00060DD3"/>
    <w:rsid w:val="000D686F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754707"/>
    <w:rsid w:val="00873A1A"/>
    <w:rsid w:val="008B6B15"/>
    <w:rsid w:val="009C0B7C"/>
    <w:rsid w:val="009D012B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</cp:revision>
  <dcterms:created xsi:type="dcterms:W3CDTF">2016-08-05T07:32:00Z</dcterms:created>
  <dcterms:modified xsi:type="dcterms:W3CDTF">2016-08-12T06:56:00Z</dcterms:modified>
</cp:coreProperties>
</file>