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30337853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D53594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BB5DA7">
        <w:rPr>
          <w:rFonts w:ascii="Times New Roman" w:eastAsia="Times New Roman" w:hAnsi="Times New Roman"/>
          <w:noProof/>
          <w:sz w:val="24"/>
          <w:szCs w:val="24"/>
        </w:rPr>
        <w:t>170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B5DA7">
        <w:rPr>
          <w:rFonts w:ascii="Times New Roman" w:eastAsia="Times New Roman" w:hAnsi="Times New Roman"/>
          <w:noProof/>
          <w:sz w:val="24"/>
          <w:szCs w:val="24"/>
        </w:rPr>
        <w:t>18.07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2C5BC7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BB5DA7">
        <w:rPr>
          <w:b/>
          <w:noProof/>
        </w:rPr>
        <w:t>170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BB5DA7" w:rsidRPr="00BB5DA7">
        <w:rPr>
          <w:b/>
          <w:i/>
          <w:lang w:val="sr-Cyrl-CS"/>
        </w:rPr>
        <w:t>Набавка</w:t>
      </w:r>
      <w:r w:rsidR="00BB5DA7" w:rsidRPr="00BB5DA7">
        <w:rPr>
          <w:b/>
          <w:i/>
        </w:rPr>
        <w:t xml:space="preserve"> PVC рукавица, прекривки, флиса и средстава за негу за потребе </w:t>
      </w:r>
      <w:r w:rsidR="00BB5DA7" w:rsidRPr="00BB5DA7">
        <w:rPr>
          <w:b/>
          <w:i/>
          <w:noProof/>
        </w:rPr>
        <w:t>Клиничког центра Војводине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BB5DA7" w:rsidRPr="00BB5DA7" w:rsidRDefault="00E5263D" w:rsidP="00BB5DA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5DA7">
        <w:rPr>
          <w:rFonts w:ascii="Times New Roman" w:eastAsiaTheme="minorHAnsi" w:hAnsi="Times New Roman"/>
          <w:b/>
          <w:sz w:val="24"/>
          <w:szCs w:val="24"/>
        </w:rPr>
        <w:t>“</w:t>
      </w:r>
      <w:r w:rsid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Питање</w:t>
      </w:r>
      <w:r w:rsidR="00BB5DA7" w:rsidRP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за</w:t>
      </w:r>
      <w:r w:rsidR="00BB5DA7" w:rsidRP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партију</w:t>
      </w:r>
      <w:r w:rsidR="00BB5DA7" w:rsidRP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9,</w:t>
      </w:r>
      <w:r w:rsid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вазелинска</w:t>
      </w:r>
      <w:r w:rsidR="00BB5DA7" w:rsidRP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газа</w:t>
      </w:r>
      <w:r w:rsidR="00BB5DA7" w:rsidRPr="00BB5DA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8D120B" w:rsidRPr="00BB5DA7" w:rsidRDefault="00BB5DA7" w:rsidP="00BB5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С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обзиром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се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примену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код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опекотина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других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рана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користи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вазелинска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газа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класе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II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b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АЛИМС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 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на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тржишту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постоји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више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различитих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врста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вазелинских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газа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>,</w:t>
      </w:r>
      <w:r w:rsidR="004B0009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молимо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вас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прецизирате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на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коју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класу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класификацији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АЛИМС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сте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мислили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E5263D" w:rsidRPr="00BB5DA7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302A28" w:rsidRPr="00077E12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E92144" w:rsidRPr="00E92144" w:rsidRDefault="00E92144" w:rsidP="00E92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Вазелинска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газа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тражена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овој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набавци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ће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користити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ране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и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опекотине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према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томе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мора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буде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класе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II</w:t>
      </w:r>
      <w:r w:rsidRPr="00BB5DA7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b</w:t>
      </w:r>
      <w:r w:rsidRPr="00E92144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:rsidR="00A34FAE" w:rsidRPr="00302A28" w:rsidRDefault="00A34FAE" w:rsidP="00E92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823D9D" w:rsidRDefault="00823D9D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A3CD6" w:rsidRP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BB5DA7">
        <w:rPr>
          <w:rFonts w:ascii="Times New Roman" w:eastAsia="Times New Roman" w:hAnsi="Times New Roman"/>
          <w:i/>
          <w:noProof/>
          <w:sz w:val="24"/>
          <w:szCs w:val="24"/>
        </w:rPr>
        <w:t>170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F8" w:rsidRDefault="00AB77F8" w:rsidP="00332FD7">
      <w:pPr>
        <w:spacing w:after="0" w:line="240" w:lineRule="auto"/>
      </w:pPr>
      <w:r>
        <w:separator/>
      </w:r>
    </w:p>
  </w:endnote>
  <w:end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B77F8" w:rsidRDefault="00D5359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50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B77F8">
              <w:t xml:space="preserve"> </w:t>
            </w:r>
            <w:r w:rsidR="00AB77F8">
              <w:rPr>
                <w:lang w:val="sr-Cyrl-CS"/>
              </w:rPr>
              <w:t>/</w:t>
            </w:r>
            <w:r w:rsidR="00AB77F8">
              <w:t xml:space="preserve"> </w:t>
            </w: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50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77F8" w:rsidRDefault="00AB7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F8" w:rsidRDefault="00AB77F8" w:rsidP="00332FD7">
      <w:pPr>
        <w:spacing w:after="0" w:line="240" w:lineRule="auto"/>
      </w:pPr>
      <w:r>
        <w:separator/>
      </w:r>
    </w:p>
  </w:footnote>
  <w:foot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968A6"/>
    <w:rsid w:val="004A61E1"/>
    <w:rsid w:val="004B0009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3565F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B5DA7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53594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0C9"/>
    <w:rsid w:val="00E35F23"/>
    <w:rsid w:val="00E4640A"/>
    <w:rsid w:val="00E51176"/>
    <w:rsid w:val="00E5263D"/>
    <w:rsid w:val="00E92144"/>
    <w:rsid w:val="00E92682"/>
    <w:rsid w:val="00E93984"/>
    <w:rsid w:val="00E948A3"/>
    <w:rsid w:val="00EB0087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87E93-BD80-43AA-B5FB-98A1E781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56</cp:revision>
  <cp:lastPrinted>2016-07-18T07:04:00Z</cp:lastPrinted>
  <dcterms:created xsi:type="dcterms:W3CDTF">2015-09-23T09:42:00Z</dcterms:created>
  <dcterms:modified xsi:type="dcterms:W3CDTF">2016-07-18T07:04:00Z</dcterms:modified>
</cp:coreProperties>
</file>