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534229669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EC6EB5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033995" w:rsidRPr="00033995" w:rsidRDefault="00033995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995" w:rsidRDefault="00033995" w:rsidP="00033995">
      <w:pPr>
        <w:rPr>
          <w:lang w:val="en-US"/>
        </w:rPr>
      </w:pPr>
      <w:r>
        <w:rPr>
          <w:lang w:val="en-US"/>
        </w:rPr>
        <w:t>Poštovani, molim Vas za odgovor na pitanje za javnu nabavku broj 185-16-O a u vezi partije 1.</w:t>
      </w:r>
    </w:p>
    <w:p w:rsidR="00033995" w:rsidRDefault="00033995" w:rsidP="00033995">
      <w:pPr>
        <w:rPr>
          <w:b/>
          <w:bCs/>
          <w:lang w:val="en-US"/>
        </w:rPr>
      </w:pPr>
      <w:r>
        <w:rPr>
          <w:lang w:val="en-US"/>
        </w:rPr>
        <w:t xml:space="preserve">Naime, u obrascu ponude za partiju 1 kao jedinica mere je komad a u opisu piše da su Vam potrebne” </w:t>
      </w:r>
      <w:r>
        <w:rPr>
          <w:b/>
          <w:bCs/>
          <w:lang w:val="en-US"/>
        </w:rPr>
        <w:t>Neutralne elektrode, jednokratne pak. 50/1”.</w:t>
      </w:r>
    </w:p>
    <w:p w:rsidR="00033995" w:rsidRDefault="00033995" w:rsidP="00033995">
      <w:pPr>
        <w:rPr>
          <w:lang w:val="en-US"/>
        </w:rPr>
      </w:pPr>
      <w:r>
        <w:rPr>
          <w:b/>
          <w:bCs/>
          <w:lang w:val="en-US"/>
        </w:rPr>
        <w:t>Možete li nam razjasniti da li Vam je potrebno 110 pakovanja ili komada?</w:t>
      </w:r>
    </w:p>
    <w:p w:rsidR="005A3DB5" w:rsidRDefault="005A3DB5" w:rsidP="005A3DB5">
      <w:pPr>
        <w:pStyle w:val="Default"/>
      </w:pPr>
    </w:p>
    <w:p w:rsidR="00003EED" w:rsidRPr="00806FA2" w:rsidRDefault="00003EED">
      <w:pPr>
        <w:rPr>
          <w:rFonts w:ascii="Times New Roman" w:hAnsi="Times New Roman" w:cs="Times New Roman"/>
          <w:sz w:val="24"/>
          <w:szCs w:val="24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033995" w:rsidRPr="00806FA2" w:rsidRDefault="00033995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D6" w:rsidRPr="00271E18" w:rsidRDefault="00271E18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1E18">
        <w:rPr>
          <w:rFonts w:ascii="Times New Roman" w:hAnsi="Times New Roman" w:cs="Times New Roman"/>
          <w:sz w:val="24"/>
          <w:szCs w:val="24"/>
          <w:lang w:val="sr-Cyrl-RS"/>
        </w:rPr>
        <w:t>Наручилац за јавну набавку број 185-16-О -</w:t>
      </w:r>
      <w:r w:rsidRPr="00271E18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 xml:space="preserve"> набавка потрошног материјала за медицинску опрему произвођача</w:t>
      </w:r>
      <w:r w:rsidRPr="00271E1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Erbe Elektromedizin GmbH</w:t>
      </w:r>
      <w:r w:rsidRPr="00271E18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 xml:space="preserve"> – Немачка, за </w:t>
      </w:r>
      <w:r w:rsidRPr="00271E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US"/>
        </w:rPr>
        <w:t xml:space="preserve">партију 1: </w:t>
      </w:r>
      <w:r w:rsidRPr="00271E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t xml:space="preserve">Неутралне самолепљиве електроде за електрохируршке уређаје произвођача Erbe </w:t>
      </w:r>
      <w:r w:rsidRPr="00271E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US"/>
        </w:rPr>
        <w:t>Е</w:t>
      </w:r>
      <w:r w:rsidRPr="00271E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t>lektromedizin GmbH</w:t>
      </w:r>
      <w:r w:rsidRPr="00271E18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 xml:space="preserve"> – Немачка, је у опису </w:t>
      </w:r>
      <w:r w:rsidRPr="00271E18">
        <w:rPr>
          <w:rFonts w:ascii="Times New Roman" w:hAnsi="Times New Roman" w:cs="Times New Roman"/>
          <w:sz w:val="24"/>
          <w:szCs w:val="24"/>
        </w:rPr>
        <w:t xml:space="preserve"> </w:t>
      </w:r>
      <w:r w:rsidRPr="00271E1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71E18">
        <w:rPr>
          <w:rFonts w:ascii="Times New Roman" w:hAnsi="Times New Roman" w:cs="Times New Roman"/>
          <w:sz w:val="24"/>
          <w:szCs w:val="24"/>
        </w:rPr>
        <w:t>Neutralne elektrode, jednokratne pak. 50/1</w:t>
      </w:r>
      <w:r w:rsidRPr="00271E18">
        <w:rPr>
          <w:rFonts w:ascii="Times New Roman" w:hAnsi="Times New Roman" w:cs="Times New Roman"/>
          <w:sz w:val="24"/>
          <w:szCs w:val="24"/>
          <w:lang w:val="sr-Cyrl-RS"/>
        </w:rPr>
        <w:t>“ тачно нагласио која су му паковања потребна – 50/1, те из тога произилази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271E18">
        <w:rPr>
          <w:rFonts w:ascii="Times New Roman" w:hAnsi="Times New Roman" w:cs="Times New Roman"/>
          <w:sz w:val="24"/>
          <w:szCs w:val="24"/>
          <w:lang w:val="sr-Cyrl-RS"/>
        </w:rPr>
        <w:t>потребна  количина која се набавља 110 комада паковања 50/1.</w:t>
      </w:r>
    </w:p>
    <w:p w:rsidR="00033995" w:rsidRPr="00271E18" w:rsidRDefault="00033995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3995" w:rsidRPr="00033995" w:rsidRDefault="00033995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1E5" w:rsidRDefault="00D701E5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1E5" w:rsidRDefault="00D701E5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1E5" w:rsidRDefault="00D701E5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806FA2">
        <w:rPr>
          <w:rFonts w:ascii="Times New Roman" w:hAnsi="Times New Roman" w:cs="Times New Roman"/>
          <w:sz w:val="24"/>
          <w:szCs w:val="24"/>
        </w:rPr>
        <w:t>1</w:t>
      </w:r>
      <w:r w:rsidR="00D7654F">
        <w:rPr>
          <w:rFonts w:ascii="Times New Roman" w:hAnsi="Times New Roman" w:cs="Times New Roman"/>
          <w:sz w:val="24"/>
          <w:szCs w:val="24"/>
        </w:rPr>
        <w:t>85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367"/>
    <w:multiLevelType w:val="hybridMultilevel"/>
    <w:tmpl w:val="B088C7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A45F8"/>
    <w:multiLevelType w:val="hybridMultilevel"/>
    <w:tmpl w:val="3D02D2AA"/>
    <w:lvl w:ilvl="0" w:tplc="1624B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706C5"/>
    <w:multiLevelType w:val="hybridMultilevel"/>
    <w:tmpl w:val="CDA00F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033995"/>
    <w:rsid w:val="00100EE9"/>
    <w:rsid w:val="00155254"/>
    <w:rsid w:val="00271E18"/>
    <w:rsid w:val="00403F0D"/>
    <w:rsid w:val="005A3DB5"/>
    <w:rsid w:val="006822F5"/>
    <w:rsid w:val="007539BF"/>
    <w:rsid w:val="00806FA2"/>
    <w:rsid w:val="00906153"/>
    <w:rsid w:val="00A275D6"/>
    <w:rsid w:val="00C61BBE"/>
    <w:rsid w:val="00D701E5"/>
    <w:rsid w:val="00D7654F"/>
    <w:rsid w:val="00E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paragraph" w:customStyle="1" w:styleId="Default">
    <w:name w:val="Default"/>
    <w:rsid w:val="005A3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paragraph" w:customStyle="1" w:styleId="Default">
    <w:name w:val="Default"/>
    <w:rsid w:val="005A3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E23C-A1EC-4F16-981E-8340F903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13</cp:revision>
  <cp:lastPrinted>2016-09-01T07:34:00Z</cp:lastPrinted>
  <dcterms:created xsi:type="dcterms:W3CDTF">2016-06-30T07:48:00Z</dcterms:created>
  <dcterms:modified xsi:type="dcterms:W3CDTF">2016-09-01T08:08:00Z</dcterms:modified>
</cp:coreProperties>
</file>