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44476C">
        <w:rPr>
          <w:i/>
          <w:noProof/>
          <w:lang w:val="sr-Cyrl-RS"/>
        </w:rPr>
        <w:t>партија 3</w:t>
      </w:r>
      <w:r w:rsidRPr="00F954EF">
        <w:rPr>
          <w:i/>
          <w:noProof/>
          <w:lang w:val="sr-Cyrl-RS"/>
        </w:rPr>
        <w:t xml:space="preserve"> </w:t>
      </w:r>
      <w:r w:rsidR="0044476C" w:rsidRPr="0044476C">
        <w:rPr>
          <w:i/>
          <w:lang w:val="sr-Cyrl-RS"/>
        </w:rPr>
        <w:t>Сервис и одржавање аспиратора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44476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15</w:t>
      </w:r>
      <w:r w:rsidR="00DB3F67" w:rsidRPr="00F954EF">
        <w:rPr>
          <w:lang w:val="sr-Cyrl-RS"/>
        </w:rPr>
        <w:t>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18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 xml:space="preserve">'', ул. </w:t>
            </w:r>
            <w:r w:rsidRPr="00F954EF">
              <w:rPr>
                <w:lang w:val="sr-Cyrl-RS"/>
              </w:rPr>
              <w:lastRenderedPageBreak/>
              <w:t>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44476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25.880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800,00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0" w:type="pct"/>
          </w:tcPr>
          <w:p w:rsidR="00F3581E" w:rsidRPr="00F954EF" w:rsidRDefault="0044476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43.500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lastRenderedPageBreak/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A2C8C" w:rsidRPr="00F954EF" w:rsidRDefault="0053288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25.880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A2C8C" w:rsidRPr="00F954EF" w:rsidRDefault="0053288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43.500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5328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88C" w:rsidRPr="00F954EF" w:rsidRDefault="0053288C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8C" w:rsidRPr="00F954EF" w:rsidRDefault="005328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8C" w:rsidRPr="00F954EF" w:rsidRDefault="005328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328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3288C" w:rsidRPr="00F954EF" w:rsidRDefault="005328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3288C" w:rsidRPr="00F954EF" w:rsidRDefault="005328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3288C" w:rsidRPr="00F954EF" w:rsidRDefault="005328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3288C" w:rsidRPr="00F954EF" w:rsidRDefault="0053288C" w:rsidP="00D80CD5">
            <w:pPr>
              <w:rPr>
                <w:noProof/>
                <w:lang w:val="sr-Cyrl-RS"/>
              </w:rPr>
            </w:pPr>
          </w:p>
        </w:tc>
      </w:tr>
      <w:tr w:rsidR="0053288C" w:rsidRPr="00F954EF" w:rsidTr="00D80CD5">
        <w:trPr>
          <w:trHeight w:val="60"/>
        </w:trPr>
        <w:tc>
          <w:tcPr>
            <w:tcW w:w="927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25.880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3288C" w:rsidRPr="00F954EF" w:rsidRDefault="0053288C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43.500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328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88C" w:rsidRPr="00F954EF" w:rsidRDefault="0053288C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8C" w:rsidRPr="00F954EF" w:rsidRDefault="005328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8C" w:rsidRPr="00F954EF" w:rsidRDefault="005328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328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3288C" w:rsidRPr="00F954EF" w:rsidRDefault="005328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3288C" w:rsidRPr="00F954EF" w:rsidRDefault="005328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3288C" w:rsidRPr="00F954EF" w:rsidRDefault="005328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3288C" w:rsidRPr="00F954EF" w:rsidRDefault="005328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3288C" w:rsidRPr="00F954EF" w:rsidRDefault="0053288C" w:rsidP="00D80CD5">
            <w:pPr>
              <w:rPr>
                <w:noProof/>
                <w:lang w:val="sr-Cyrl-RS"/>
              </w:rPr>
            </w:pPr>
          </w:p>
        </w:tc>
      </w:tr>
      <w:tr w:rsidR="0053288C" w:rsidRPr="00F954EF" w:rsidTr="00D80CD5">
        <w:trPr>
          <w:trHeight w:val="60"/>
        </w:trPr>
        <w:tc>
          <w:tcPr>
            <w:tcW w:w="927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25.880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43.500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3288C" w:rsidRPr="00F954EF" w:rsidRDefault="0053288C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3288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415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3288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44476C"/>
    <w:rsid w:val="0053288C"/>
    <w:rsid w:val="005A2C8C"/>
    <w:rsid w:val="006F4FF3"/>
    <w:rsid w:val="008A4409"/>
    <w:rsid w:val="009018E2"/>
    <w:rsid w:val="00A0570D"/>
    <w:rsid w:val="00A54D3C"/>
    <w:rsid w:val="00B569AD"/>
    <w:rsid w:val="00C46650"/>
    <w:rsid w:val="00DB3F67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2019-03-06T09:42:00Z</dcterms:modified>
</cp:coreProperties>
</file>