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="003405C8">
        <w:rPr>
          <w:i/>
          <w:noProof/>
          <w:lang w:val="sr-Cyrl-RS"/>
        </w:rPr>
        <w:t>партија 4</w:t>
      </w:r>
      <w:r w:rsidRPr="00F954EF">
        <w:rPr>
          <w:i/>
          <w:noProof/>
          <w:lang w:val="sr-Cyrl-RS"/>
        </w:rPr>
        <w:t xml:space="preserve"> </w:t>
      </w:r>
      <w:r w:rsidR="003405C8" w:rsidRPr="003405C8">
        <w:rPr>
          <w:i/>
          <w:lang w:val="sr-Cyrl-RS"/>
        </w:rPr>
        <w:t>Сервис и одржавање операционих лампи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3405C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</w:t>
      </w:r>
      <w:r w:rsidR="00DB3F67" w:rsidRPr="00F954EF">
        <w:rPr>
          <w:lang w:val="sr-Cyrl-RS"/>
        </w:rPr>
        <w:t>00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63FA0" w:rsidRPr="00E63FA0" w:rsidRDefault="00E63FA0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E63FA0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9.120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3581E" w:rsidRPr="00F954EF" w:rsidRDefault="00E63FA0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15.000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5A2C8C" w:rsidRPr="00F954EF" w:rsidRDefault="00E63FA0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9.120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5A2C8C" w:rsidRPr="00F954EF" w:rsidRDefault="00E63FA0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15.000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7F6753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753" w:rsidRPr="00F954EF" w:rsidRDefault="007F6753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753" w:rsidRPr="00F954EF" w:rsidRDefault="007F6753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53" w:rsidRPr="00F954EF" w:rsidRDefault="007F6753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7F6753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7F6753" w:rsidRPr="00F954EF" w:rsidRDefault="007F6753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7F6753" w:rsidRPr="00F954EF" w:rsidRDefault="007F6753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7F6753" w:rsidRPr="00F954EF" w:rsidRDefault="007F6753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7F6753" w:rsidRPr="00F954EF" w:rsidRDefault="007F6753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7F6753" w:rsidRPr="00F954EF" w:rsidRDefault="007F6753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7F6753" w:rsidRPr="00F954EF" w:rsidRDefault="007F6753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7F6753" w:rsidRPr="00F954EF" w:rsidRDefault="007F6753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7F6753" w:rsidRPr="00F954EF" w:rsidRDefault="007F6753" w:rsidP="00D80CD5">
            <w:pPr>
              <w:rPr>
                <w:noProof/>
                <w:lang w:val="sr-Cyrl-RS"/>
              </w:rPr>
            </w:pPr>
          </w:p>
        </w:tc>
      </w:tr>
      <w:tr w:rsidR="007F6753" w:rsidRPr="00F954EF" w:rsidTr="00D80CD5">
        <w:trPr>
          <w:trHeight w:val="60"/>
        </w:trPr>
        <w:tc>
          <w:tcPr>
            <w:tcW w:w="927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9.120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7F6753" w:rsidRPr="00F954EF" w:rsidRDefault="007F6753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15.000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7F6753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753" w:rsidRPr="00F954EF" w:rsidRDefault="007F6753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753" w:rsidRPr="00F954EF" w:rsidRDefault="007F6753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53" w:rsidRPr="00F954EF" w:rsidRDefault="007F6753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7F6753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7F6753" w:rsidRPr="00F954EF" w:rsidRDefault="007F6753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7F6753" w:rsidRPr="00F954EF" w:rsidRDefault="007F6753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7F6753" w:rsidRPr="00F954EF" w:rsidRDefault="007F6753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7F6753" w:rsidRPr="00F954EF" w:rsidRDefault="007F6753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7F6753" w:rsidRPr="00F954EF" w:rsidRDefault="007F6753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7F6753" w:rsidRPr="00F954EF" w:rsidRDefault="007F6753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7F6753" w:rsidRPr="00F954EF" w:rsidRDefault="007F6753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7F6753" w:rsidRPr="00F954EF" w:rsidRDefault="007F6753" w:rsidP="00D80CD5">
            <w:pPr>
              <w:rPr>
                <w:noProof/>
                <w:lang w:val="sr-Cyrl-RS"/>
              </w:rPr>
            </w:pPr>
          </w:p>
        </w:tc>
      </w:tr>
      <w:tr w:rsidR="007F6753" w:rsidRPr="00F954EF" w:rsidTr="00D80CD5">
        <w:trPr>
          <w:trHeight w:val="60"/>
        </w:trPr>
        <w:tc>
          <w:tcPr>
            <w:tcW w:w="927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9.120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15.000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7F6753" w:rsidRPr="00F954EF" w:rsidRDefault="007F6753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F675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441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F675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405C8"/>
    <w:rsid w:val="00430749"/>
    <w:rsid w:val="005A2C8C"/>
    <w:rsid w:val="006F4FF3"/>
    <w:rsid w:val="007F6753"/>
    <w:rsid w:val="008A4409"/>
    <w:rsid w:val="009018E2"/>
    <w:rsid w:val="00A0570D"/>
    <w:rsid w:val="00A54D3C"/>
    <w:rsid w:val="00B569AD"/>
    <w:rsid w:val="00C46650"/>
    <w:rsid w:val="00DB3F67"/>
    <w:rsid w:val="00E63FA0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2019-03-06T09:47:00Z</dcterms:modified>
</cp:coreProperties>
</file>