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F401D6">
        <w:rPr>
          <w:i/>
          <w:noProof/>
          <w:lang w:val="sr-Cyrl-RS"/>
        </w:rPr>
        <w:t>партија 5</w:t>
      </w:r>
      <w:r w:rsidRPr="00F954EF">
        <w:rPr>
          <w:i/>
          <w:noProof/>
          <w:lang w:val="sr-Cyrl-RS"/>
        </w:rPr>
        <w:t xml:space="preserve"> </w:t>
      </w:r>
      <w:r w:rsidR="00F401D6" w:rsidRPr="00F401D6">
        <w:rPr>
          <w:i/>
          <w:lang w:val="sr-Cyrl-RS"/>
        </w:rPr>
        <w:t>Сервис и одржавање кревета за интензивну негу, стречера, стоматолошких столица и столица давање терапије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401D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15</w:t>
      </w:r>
      <w:r w:rsidR="00DB3F67" w:rsidRPr="00F954EF">
        <w:rPr>
          <w:lang w:val="sr-Cyrl-RS"/>
        </w:rPr>
        <w:t>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18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F401D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30.950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3581E" w:rsidRPr="00F954EF" w:rsidRDefault="00F401D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31.500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A2C8C" w:rsidRPr="00F954EF" w:rsidRDefault="00F401D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30.950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A2C8C" w:rsidRPr="00F954EF" w:rsidRDefault="00F401D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31.500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E25CB4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CB4" w:rsidRPr="00F954EF" w:rsidRDefault="00E25CB4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B4" w:rsidRPr="00F954EF" w:rsidRDefault="00E25CB4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B4" w:rsidRPr="00F954EF" w:rsidRDefault="00E25CB4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E25CB4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E25CB4" w:rsidRPr="00F954EF" w:rsidRDefault="00E25CB4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E25CB4" w:rsidRPr="00F954EF" w:rsidRDefault="00E25CB4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E25CB4" w:rsidRPr="00F954EF" w:rsidRDefault="00E25CB4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E25CB4" w:rsidRPr="00F954EF" w:rsidRDefault="00E25CB4" w:rsidP="00D80CD5">
            <w:pPr>
              <w:rPr>
                <w:noProof/>
                <w:lang w:val="sr-Cyrl-RS"/>
              </w:rPr>
            </w:pPr>
          </w:p>
        </w:tc>
      </w:tr>
      <w:tr w:rsidR="00E25CB4" w:rsidRPr="00F954EF" w:rsidTr="00D80CD5">
        <w:trPr>
          <w:trHeight w:val="60"/>
        </w:trPr>
        <w:tc>
          <w:tcPr>
            <w:tcW w:w="927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30.950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E25CB4" w:rsidRPr="00F954EF" w:rsidRDefault="00E25CB4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31.500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E25CB4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CB4" w:rsidRPr="00F954EF" w:rsidRDefault="00E25CB4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B4" w:rsidRPr="00F954EF" w:rsidRDefault="00E25CB4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B4" w:rsidRPr="00F954EF" w:rsidRDefault="00E25CB4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E25CB4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E25CB4" w:rsidRPr="00F954EF" w:rsidRDefault="00E25CB4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E25CB4" w:rsidRPr="00F954EF" w:rsidRDefault="00E25CB4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E25CB4" w:rsidRPr="00F954EF" w:rsidRDefault="00E25CB4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E25CB4" w:rsidRPr="00F954EF" w:rsidRDefault="00E25CB4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E25CB4" w:rsidRPr="00F954EF" w:rsidRDefault="00E25CB4" w:rsidP="00D80CD5">
            <w:pPr>
              <w:rPr>
                <w:noProof/>
                <w:lang w:val="sr-Cyrl-RS"/>
              </w:rPr>
            </w:pPr>
          </w:p>
        </w:tc>
      </w:tr>
      <w:tr w:rsidR="00E25CB4" w:rsidRPr="00F954EF" w:rsidTr="00D80CD5">
        <w:trPr>
          <w:trHeight w:val="60"/>
        </w:trPr>
        <w:tc>
          <w:tcPr>
            <w:tcW w:w="927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30.950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31.500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E25CB4" w:rsidRPr="00F954EF" w:rsidRDefault="00E25CB4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25CB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454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25CB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5A2C8C"/>
    <w:rsid w:val="006F4FF3"/>
    <w:rsid w:val="008A4409"/>
    <w:rsid w:val="009018E2"/>
    <w:rsid w:val="00A0570D"/>
    <w:rsid w:val="00A54D3C"/>
    <w:rsid w:val="00B569AD"/>
    <w:rsid w:val="00C46650"/>
    <w:rsid w:val="00DB3F67"/>
    <w:rsid w:val="00E25CB4"/>
    <w:rsid w:val="00F3581E"/>
    <w:rsid w:val="00F401D6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2019-03-06T09:49:00Z</dcterms:modified>
</cp:coreProperties>
</file>