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D01982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Cs/>
          <w:i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="00D01982">
        <w:rPr>
          <w:i/>
          <w:noProof/>
          <w:lang w:val="sr-Cyrl-RS"/>
        </w:rPr>
        <w:t>партија 9</w:t>
      </w:r>
      <w:r w:rsidRPr="00F954EF">
        <w:rPr>
          <w:i/>
          <w:noProof/>
          <w:lang w:val="sr-Cyrl-RS"/>
        </w:rPr>
        <w:t xml:space="preserve"> </w:t>
      </w:r>
      <w:r w:rsidR="00D01982" w:rsidRPr="00D01982">
        <w:rPr>
          <w:i/>
          <w:lang w:val="sr-Cyrl-RS"/>
        </w:rPr>
        <w:t>Сервис и одржавање грејача крви, инфузионих раствора и грејача пацијената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D0198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D0198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68492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13.430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3581E" w:rsidRPr="00F954EF" w:rsidRDefault="0068492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43.500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684926" w:rsidRDefault="00684926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684926">
              <w:rPr>
                <w:lang w:val="sr-Cyrl-RS"/>
              </w:rPr>
              <w:t>''</w:t>
            </w:r>
            <w:r w:rsidRPr="00684926">
              <w:t>Medisal</w:t>
            </w:r>
            <w:r w:rsidRPr="00684926">
              <w:rPr>
                <w:lang w:val="sr-Cyrl-RS"/>
              </w:rPr>
              <w:t>'' д.о.о., ул. Скојевска бр. 23, Београд</w:t>
            </w:r>
          </w:p>
        </w:tc>
        <w:tc>
          <w:tcPr>
            <w:tcW w:w="839" w:type="pct"/>
          </w:tcPr>
          <w:p w:rsidR="005A2C8C" w:rsidRPr="00F954EF" w:rsidRDefault="0068492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264.372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68492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2.340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0" w:type="pct"/>
          </w:tcPr>
          <w:p w:rsidR="005A2C8C" w:rsidRPr="00F954EF" w:rsidRDefault="00684926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232.000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684926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954EF"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5A2C8C" w:rsidRPr="00F954EF" w:rsidRDefault="00684926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="00F954EF"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484A57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A57" w:rsidRPr="00F954EF" w:rsidRDefault="00484A57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A57" w:rsidRPr="00F954EF" w:rsidRDefault="00484A57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57" w:rsidRPr="00F954EF" w:rsidRDefault="00484A57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484A57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484A57" w:rsidRPr="00F954EF" w:rsidRDefault="00484A57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484A57" w:rsidRPr="00F954EF" w:rsidRDefault="00484A57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484A57" w:rsidRPr="00F954EF" w:rsidRDefault="00484A57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484A57" w:rsidRPr="00F954EF" w:rsidRDefault="00484A57" w:rsidP="00D80CD5">
            <w:pPr>
              <w:rPr>
                <w:noProof/>
                <w:lang w:val="sr-Cyrl-RS"/>
              </w:rPr>
            </w:pPr>
          </w:p>
        </w:tc>
      </w:tr>
      <w:tr w:rsidR="00484A57" w:rsidRPr="00F954EF" w:rsidTr="00D80CD5">
        <w:trPr>
          <w:trHeight w:val="60"/>
        </w:trPr>
        <w:tc>
          <w:tcPr>
            <w:tcW w:w="927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13.430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484A57" w:rsidRPr="00F954EF" w:rsidRDefault="00484A57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43.500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484A57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A57" w:rsidRPr="00F954EF" w:rsidRDefault="00484A57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A57" w:rsidRPr="00F954EF" w:rsidRDefault="00484A57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A57" w:rsidRPr="00F954EF" w:rsidRDefault="00484A57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484A57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484A57" w:rsidRPr="00F954EF" w:rsidRDefault="00484A57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484A57" w:rsidRPr="00F954EF" w:rsidRDefault="00484A57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484A57" w:rsidRPr="00F954EF" w:rsidRDefault="00484A57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484A57" w:rsidRPr="00F954EF" w:rsidRDefault="00484A57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484A57" w:rsidRPr="00F954EF" w:rsidRDefault="00484A57" w:rsidP="00D80CD5">
            <w:pPr>
              <w:rPr>
                <w:noProof/>
                <w:lang w:val="sr-Cyrl-RS"/>
              </w:rPr>
            </w:pPr>
          </w:p>
        </w:tc>
      </w:tr>
      <w:tr w:rsidR="00484A57" w:rsidRPr="00F954EF" w:rsidTr="00D80CD5">
        <w:trPr>
          <w:trHeight w:val="60"/>
        </w:trPr>
        <w:tc>
          <w:tcPr>
            <w:tcW w:w="927" w:type="pct"/>
          </w:tcPr>
          <w:p w:rsidR="00484A57" w:rsidRPr="00684926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684926">
              <w:rPr>
                <w:lang w:val="sr-Cyrl-RS"/>
              </w:rPr>
              <w:t>''</w:t>
            </w:r>
            <w:r w:rsidRPr="00684926">
              <w:t>Medisal</w:t>
            </w:r>
            <w:r w:rsidRPr="00684926">
              <w:rPr>
                <w:lang w:val="sr-Cyrl-RS"/>
              </w:rPr>
              <w:t>'' д.о.о., ул. Скојевска бр. 23, Београд</w:t>
            </w:r>
          </w:p>
        </w:tc>
        <w:tc>
          <w:tcPr>
            <w:tcW w:w="839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264.372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2.340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0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232.000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484A57" w:rsidRPr="00F954EF" w:rsidRDefault="00484A57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  <w:r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lastRenderedPageBreak/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84A5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562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84A5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484A57"/>
    <w:rsid w:val="005A2C8C"/>
    <w:rsid w:val="00684926"/>
    <w:rsid w:val="006F4FF3"/>
    <w:rsid w:val="008A4409"/>
    <w:rsid w:val="009018E2"/>
    <w:rsid w:val="00A0570D"/>
    <w:rsid w:val="00A54D3C"/>
    <w:rsid w:val="00B569AD"/>
    <w:rsid w:val="00C46650"/>
    <w:rsid w:val="00D01982"/>
    <w:rsid w:val="00DB3F67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2018-10-02T07:17:00Z</dcterms:created>
  <dcterms:modified xsi:type="dcterms:W3CDTF">2019-03-06T10:07:00Z</dcterms:modified>
</cp:coreProperties>
</file>