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51BC1F47" w:rsidR="00182D90" w:rsidRPr="002E40E7" w:rsidRDefault="00182D90" w:rsidP="00182D90">
      <w:pPr>
        <w:pStyle w:val="Footer"/>
        <w:tabs>
          <w:tab w:val="left" w:pos="720"/>
        </w:tabs>
        <w:rPr>
          <w:noProof/>
        </w:rPr>
      </w:pPr>
      <w:r w:rsidRPr="00114DC5">
        <w:rPr>
          <w:noProof/>
          <w:lang w:val="sr-Cyrl-RS"/>
        </w:rPr>
        <w:t xml:space="preserve">Број: </w:t>
      </w:r>
      <w:r w:rsidR="007C3D60">
        <w:rPr>
          <w:noProof/>
        </w:rPr>
        <w:t>20</w:t>
      </w:r>
      <w:r w:rsidR="00A87A2B">
        <w:rPr>
          <w:noProof/>
          <w:lang w:val="en-US"/>
        </w:rPr>
        <w:t>-19</w:t>
      </w:r>
      <w:r w:rsidR="00E2481B">
        <w:rPr>
          <w:noProof/>
          <w:lang w:val="en-US"/>
        </w:rPr>
        <w:t>-O/</w:t>
      </w:r>
      <w:r w:rsidR="008545E1" w:rsidRPr="00114DC5">
        <w:rPr>
          <w:noProof/>
          <w:lang w:val="sr-Cyrl-RS"/>
        </w:rPr>
        <w:t>3</w:t>
      </w:r>
      <w:r w:rsidR="003E6D32">
        <w:rPr>
          <w:noProof/>
          <w:lang w:val="sr-Cyrl-RS"/>
        </w:rPr>
        <w:t>-</w:t>
      </w:r>
      <w:r w:rsidR="00187687">
        <w:rPr>
          <w:noProof/>
          <w:lang w:val="sr-Cyrl-RS"/>
        </w:rPr>
        <w:t>5</w:t>
      </w:r>
    </w:p>
    <w:p w14:paraId="35EB116F" w14:textId="2134689E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187687">
        <w:rPr>
          <w:noProof/>
        </w:rPr>
        <w:t>12</w:t>
      </w:r>
      <w:r w:rsidR="00E2481B">
        <w:rPr>
          <w:noProof/>
          <w:lang w:val="en-US"/>
        </w:rPr>
        <w:t>.0</w:t>
      </w:r>
      <w:r w:rsidR="007C3D60">
        <w:rPr>
          <w:noProof/>
          <w:lang w:val="en-US"/>
        </w:rPr>
        <w:t>4</w:t>
      </w:r>
      <w:r w:rsidR="00E2481B">
        <w:rPr>
          <w:noProof/>
          <w:lang w:val="en-US"/>
        </w:rPr>
        <w:t>.2019.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76FCC514" w:rsidR="002D282D" w:rsidRPr="002E40E7" w:rsidRDefault="00264F0B" w:rsidP="00264F0B">
      <w:pPr>
        <w:jc w:val="center"/>
        <w:rPr>
          <w:b/>
        </w:rPr>
      </w:pPr>
      <w:r w:rsidRPr="00264F0B">
        <w:rPr>
          <w:b/>
          <w:lang w:val="sr-Cyrl-RS"/>
        </w:rPr>
        <w:t xml:space="preserve">ДОДАТНО ПОЈАШЊЕЊЕ </w:t>
      </w:r>
      <w:r w:rsidR="00187687">
        <w:rPr>
          <w:b/>
          <w:lang w:val="sr-Cyrl-RS"/>
        </w:rPr>
        <w:t>5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1469B637" w14:textId="5250D77B" w:rsidR="00A87A2B" w:rsidRDefault="00A87A2B" w:rsidP="00AC772E">
      <w:pPr>
        <w:jc w:val="both"/>
        <w:rPr>
          <w:b/>
          <w:u w:val="single"/>
          <w:lang w:val="en-US"/>
        </w:rPr>
      </w:pPr>
    </w:p>
    <w:p w14:paraId="4F81C45B" w14:textId="5CDFB8A0" w:rsidR="00C2633D" w:rsidRPr="00187687" w:rsidRDefault="00187687" w:rsidP="00187687">
      <w:pPr>
        <w:jc w:val="both"/>
        <w:rPr>
          <w:lang w:val="sr-Latn-RS"/>
        </w:rPr>
      </w:pPr>
      <w:r w:rsidRPr="00187687">
        <w:t>Поштовани</w:t>
      </w:r>
      <w:r w:rsidR="00C2633D" w:rsidRPr="00187687">
        <w:t>, </w:t>
      </w:r>
      <w:r w:rsidR="00C2633D" w:rsidRPr="00187687">
        <w:br w:type="textWrapping" w:clear="all"/>
      </w:r>
    </w:p>
    <w:p w14:paraId="4056BBEA" w14:textId="77777777" w:rsidR="00C2633D" w:rsidRPr="00187687" w:rsidRDefault="00C2633D" w:rsidP="00187687">
      <w:pPr>
        <w:shd w:val="clear" w:color="auto" w:fill="FFFFFF"/>
        <w:jc w:val="both"/>
      </w:pPr>
    </w:p>
    <w:p w14:paraId="5A73C637" w14:textId="6351E821" w:rsidR="00C2633D" w:rsidRPr="00187687" w:rsidRDefault="00187687" w:rsidP="00187687">
      <w:pPr>
        <w:shd w:val="clear" w:color="auto" w:fill="FFFFFF"/>
        <w:jc w:val="both"/>
      </w:pPr>
      <w:r w:rsidRPr="00187687">
        <w:rPr>
          <w:rStyle w:val="gmail-m-566668637337585015m6655437377092815877gmail-m8148924078494614202gmail-m-6201125481365825086gmail-m-3782210542674356444gmail-m-3133860611885888573gmail-il"/>
        </w:rPr>
        <w:t>Као</w:t>
      </w:r>
      <w:r w:rsidR="00C2633D" w:rsidRPr="00187687">
        <w:t> </w:t>
      </w:r>
      <w:r w:rsidRPr="00187687">
        <w:rPr>
          <w:rStyle w:val="gmail-m-566668637337585015m6655437377092815877gmail-il"/>
        </w:rPr>
        <w:t>потенцијални</w:t>
      </w:r>
      <w:r w:rsidR="00C2633D" w:rsidRPr="00187687">
        <w:t> </w:t>
      </w:r>
      <w:r w:rsidRPr="00187687">
        <w:rPr>
          <w:rStyle w:val="gmail-m-566668637337585015m6655437377092815877gmail-il"/>
        </w:rPr>
        <w:t>понуђач</w:t>
      </w:r>
      <w:r w:rsidR="00C2633D" w:rsidRPr="00187687">
        <w:t> </w:t>
      </w:r>
      <w:r w:rsidRPr="00187687">
        <w:t>у</w:t>
      </w:r>
      <w:r w:rsidR="00C2633D" w:rsidRPr="00187687">
        <w:t xml:space="preserve"> </w:t>
      </w:r>
      <w:r w:rsidRPr="00187687">
        <w:t>предмету</w:t>
      </w:r>
      <w:r w:rsidR="00C2633D" w:rsidRPr="00187687">
        <w:t xml:space="preserve"> </w:t>
      </w:r>
      <w:r w:rsidRPr="00187687">
        <w:t>отвореног</w:t>
      </w:r>
      <w:r w:rsidR="00C2633D" w:rsidRPr="00187687">
        <w:t xml:space="preserve"> </w:t>
      </w:r>
      <w:r w:rsidRPr="00187687">
        <w:t>поступка</w:t>
      </w:r>
      <w:r w:rsidR="00C2633D" w:rsidRPr="00187687">
        <w:t xml:space="preserve"> </w:t>
      </w:r>
      <w:r w:rsidRPr="00187687">
        <w:t>број</w:t>
      </w:r>
      <w:r w:rsidR="00C2633D" w:rsidRPr="00187687">
        <w:t> 20-19-</w:t>
      </w:r>
      <w:r w:rsidRPr="00187687">
        <w:t>О</w:t>
      </w:r>
      <w:r w:rsidR="00C2633D" w:rsidRPr="00187687">
        <w:t xml:space="preserve"> - </w:t>
      </w:r>
      <w:r w:rsidRPr="00187687">
        <w:t>Набавка</w:t>
      </w:r>
      <w:r w:rsidR="00C2633D" w:rsidRPr="00187687">
        <w:t xml:space="preserve"> </w:t>
      </w:r>
      <w:r w:rsidRPr="00187687">
        <w:t>агрегата</w:t>
      </w:r>
      <w:r w:rsidR="00C2633D" w:rsidRPr="00187687">
        <w:t xml:space="preserve"> </w:t>
      </w:r>
      <w:r w:rsidRPr="00187687">
        <w:t>за</w:t>
      </w:r>
      <w:r w:rsidR="00C2633D" w:rsidRPr="00187687">
        <w:t xml:space="preserve"> </w:t>
      </w:r>
      <w:r w:rsidRPr="00187687">
        <w:t>потребе</w:t>
      </w:r>
      <w:r w:rsidR="00C2633D" w:rsidRPr="00187687">
        <w:t xml:space="preserve"> </w:t>
      </w:r>
      <w:r w:rsidRPr="00187687">
        <w:t>Одељења</w:t>
      </w:r>
      <w:r w:rsidR="00C2633D" w:rsidRPr="00187687">
        <w:t xml:space="preserve"> </w:t>
      </w:r>
      <w:r w:rsidRPr="00187687">
        <w:t>дијализе</w:t>
      </w:r>
      <w:r w:rsidR="00C2633D" w:rsidRPr="00187687">
        <w:t> </w:t>
      </w:r>
      <w:r w:rsidRPr="00187687">
        <w:t>молим</w:t>
      </w:r>
      <w:r w:rsidR="00C2633D" w:rsidRPr="00187687">
        <w:t xml:space="preserve"> </w:t>
      </w:r>
      <w:r w:rsidRPr="00187687">
        <w:t>да</w:t>
      </w:r>
      <w:r w:rsidR="00C2633D" w:rsidRPr="00187687">
        <w:t xml:space="preserve"> </w:t>
      </w:r>
      <w:r w:rsidRPr="00187687">
        <w:t>нам</w:t>
      </w:r>
      <w:r w:rsidR="00C2633D" w:rsidRPr="00187687">
        <w:t xml:space="preserve"> </w:t>
      </w:r>
      <w:r w:rsidRPr="00187687">
        <w:t>одговорите</w:t>
      </w:r>
      <w:r w:rsidR="00C2633D" w:rsidRPr="00187687">
        <w:t xml:space="preserve"> </w:t>
      </w:r>
      <w:r w:rsidRPr="00187687">
        <w:t>на</w:t>
      </w:r>
      <w:r w:rsidR="00C2633D" w:rsidRPr="00187687">
        <w:t xml:space="preserve"> </w:t>
      </w:r>
      <w:r w:rsidRPr="00187687">
        <w:t>следеће</w:t>
      </w:r>
      <w:r w:rsidR="00C2633D" w:rsidRPr="00187687">
        <w:t>: </w:t>
      </w:r>
    </w:p>
    <w:p w14:paraId="26880D64" w14:textId="36BBC390" w:rsidR="00C2633D" w:rsidRPr="00187687" w:rsidRDefault="00187687" w:rsidP="00187687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</w:pPr>
      <w:r w:rsidRPr="00187687">
        <w:t>На</w:t>
      </w:r>
      <w:r w:rsidR="00C2633D" w:rsidRPr="00187687">
        <w:t xml:space="preserve"> </w:t>
      </w:r>
      <w:r w:rsidRPr="00187687">
        <w:t>страни</w:t>
      </w:r>
      <w:r w:rsidR="00C2633D" w:rsidRPr="00187687">
        <w:t xml:space="preserve"> 32 </w:t>
      </w:r>
      <w:r w:rsidRPr="00187687">
        <w:t>у</w:t>
      </w:r>
      <w:r w:rsidR="00C2633D" w:rsidRPr="00187687">
        <w:t xml:space="preserve"> </w:t>
      </w:r>
      <w:r w:rsidRPr="00187687">
        <w:t>делу</w:t>
      </w:r>
      <w:r w:rsidR="00C2633D" w:rsidRPr="00187687">
        <w:t xml:space="preserve"> </w:t>
      </w:r>
      <w:r w:rsidRPr="00187687">
        <w:t>техничке</w:t>
      </w:r>
      <w:r w:rsidR="00C2633D" w:rsidRPr="00187687">
        <w:t xml:space="preserve"> </w:t>
      </w:r>
      <w:r w:rsidRPr="00187687">
        <w:t>спецификације</w:t>
      </w:r>
      <w:r w:rsidR="00C2633D" w:rsidRPr="00187687">
        <w:t xml:space="preserve"> </w:t>
      </w:r>
      <w:r w:rsidRPr="00187687">
        <w:t>добра</w:t>
      </w:r>
      <w:r w:rsidR="00C2633D" w:rsidRPr="00187687">
        <w:t xml:space="preserve"> </w:t>
      </w:r>
      <w:r w:rsidRPr="00187687">
        <w:t>захтевате</w:t>
      </w:r>
      <w:r w:rsidR="00C2633D" w:rsidRPr="00187687">
        <w:t xml:space="preserve"> </w:t>
      </w:r>
      <w:r w:rsidRPr="00187687">
        <w:t>мотор</w:t>
      </w:r>
      <w:r w:rsidR="00C2633D" w:rsidRPr="00187687">
        <w:t xml:space="preserve"> </w:t>
      </w:r>
      <w:r w:rsidRPr="00187687">
        <w:t>Ивецо</w:t>
      </w:r>
      <w:r w:rsidR="00C2633D" w:rsidRPr="00187687">
        <w:t xml:space="preserve"> </w:t>
      </w:r>
      <w:r w:rsidRPr="00187687">
        <w:t>или</w:t>
      </w:r>
      <w:r w:rsidR="00C2633D" w:rsidRPr="00187687">
        <w:t xml:space="preserve"> </w:t>
      </w:r>
      <w:r w:rsidRPr="00187687">
        <w:t>одговарајући</w:t>
      </w:r>
      <w:r w:rsidR="00C2633D" w:rsidRPr="00187687">
        <w:t xml:space="preserve"> </w:t>
      </w:r>
      <w:r w:rsidRPr="00187687">
        <w:t>чија</w:t>
      </w:r>
      <w:r w:rsidR="00C2633D" w:rsidRPr="00187687">
        <w:t xml:space="preserve"> </w:t>
      </w:r>
      <w:r w:rsidRPr="00187687">
        <w:t>запремина</w:t>
      </w:r>
      <w:r w:rsidR="00C2633D" w:rsidRPr="00187687">
        <w:t xml:space="preserve"> </w:t>
      </w:r>
      <w:r w:rsidRPr="00187687">
        <w:t>мотора</w:t>
      </w:r>
      <w:r w:rsidR="00C2633D" w:rsidRPr="00187687">
        <w:t xml:space="preserve"> </w:t>
      </w:r>
      <w:r w:rsidRPr="00187687">
        <w:t>мора</w:t>
      </w:r>
      <w:r w:rsidR="00C2633D" w:rsidRPr="00187687">
        <w:t xml:space="preserve"> </w:t>
      </w:r>
      <w:r w:rsidRPr="00187687">
        <w:t>да</w:t>
      </w:r>
      <w:r w:rsidR="00C2633D" w:rsidRPr="00187687">
        <w:t xml:space="preserve"> </w:t>
      </w:r>
      <w:r w:rsidRPr="00187687">
        <w:t>буде</w:t>
      </w:r>
      <w:r w:rsidR="00C2633D" w:rsidRPr="00187687">
        <w:t xml:space="preserve"> </w:t>
      </w:r>
      <w:r w:rsidRPr="00187687">
        <w:t>од</w:t>
      </w:r>
      <w:r w:rsidR="00C2633D" w:rsidRPr="00187687">
        <w:t xml:space="preserve"> 6.75 </w:t>
      </w:r>
      <w:r w:rsidRPr="00187687">
        <w:t>до</w:t>
      </w:r>
      <w:r w:rsidR="00C2633D" w:rsidRPr="00187687">
        <w:t xml:space="preserve"> 7 </w:t>
      </w:r>
      <w:r w:rsidRPr="00187687">
        <w:t>литара</w:t>
      </w:r>
      <w:r w:rsidR="00C2633D" w:rsidRPr="00187687">
        <w:t>.</w:t>
      </w:r>
      <w:r w:rsidRPr="00187687">
        <w:t>С</w:t>
      </w:r>
      <w:r w:rsidR="00C2633D" w:rsidRPr="00187687">
        <w:t xml:space="preserve"> </w:t>
      </w:r>
      <w:r w:rsidRPr="00187687">
        <w:t>обзиром</w:t>
      </w:r>
      <w:r w:rsidR="00C2633D" w:rsidRPr="00187687">
        <w:t xml:space="preserve"> </w:t>
      </w:r>
      <w:r w:rsidRPr="00187687">
        <w:t>да</w:t>
      </w:r>
      <w:r w:rsidR="00C2633D" w:rsidRPr="00187687">
        <w:t xml:space="preserve"> </w:t>
      </w:r>
      <w:r w:rsidRPr="00187687">
        <w:t>сте</w:t>
      </w:r>
      <w:r w:rsidR="00C2633D" w:rsidRPr="00187687">
        <w:t xml:space="preserve"> </w:t>
      </w:r>
      <w:r w:rsidRPr="00187687">
        <w:t>у</w:t>
      </w:r>
      <w:r w:rsidR="00C2633D" w:rsidRPr="00187687">
        <w:t xml:space="preserve"> </w:t>
      </w:r>
      <w:r w:rsidRPr="00187687">
        <w:t>делу</w:t>
      </w:r>
      <w:r w:rsidR="00C2633D" w:rsidRPr="00187687">
        <w:t xml:space="preserve"> </w:t>
      </w:r>
      <w:r w:rsidRPr="00187687">
        <w:t>додатних</w:t>
      </w:r>
      <w:r w:rsidR="00C2633D" w:rsidRPr="00187687">
        <w:t xml:space="preserve"> </w:t>
      </w:r>
      <w:r w:rsidRPr="00187687">
        <w:t>услова</w:t>
      </w:r>
      <w:r w:rsidR="00C2633D" w:rsidRPr="00187687">
        <w:t xml:space="preserve"> </w:t>
      </w:r>
      <w:r w:rsidRPr="00187687">
        <w:t>тражили</w:t>
      </w:r>
      <w:r w:rsidR="00C2633D" w:rsidRPr="00187687">
        <w:t xml:space="preserve"> </w:t>
      </w:r>
      <w:r w:rsidRPr="00187687">
        <w:t>да</w:t>
      </w:r>
      <w:r w:rsidR="00C2633D" w:rsidRPr="00187687">
        <w:t xml:space="preserve"> </w:t>
      </w:r>
      <w:r w:rsidRPr="00187687">
        <w:t>се</w:t>
      </w:r>
      <w:r w:rsidR="00C2633D" w:rsidRPr="00187687">
        <w:t xml:space="preserve"> </w:t>
      </w:r>
      <w:r w:rsidRPr="00187687">
        <w:t>достави</w:t>
      </w:r>
      <w:r w:rsidR="00C2633D" w:rsidRPr="00187687">
        <w:t xml:space="preserve"> </w:t>
      </w:r>
      <w:r w:rsidRPr="00187687">
        <w:t>изјава</w:t>
      </w:r>
      <w:r w:rsidR="00C2633D" w:rsidRPr="00187687">
        <w:t xml:space="preserve"> </w:t>
      </w:r>
      <w:r w:rsidRPr="00187687">
        <w:t>произвођача</w:t>
      </w:r>
      <w:r w:rsidR="00C2633D" w:rsidRPr="00187687">
        <w:t xml:space="preserve"> </w:t>
      </w:r>
      <w:r w:rsidRPr="00187687">
        <w:t>агрегата</w:t>
      </w:r>
      <w:r w:rsidR="00C2633D" w:rsidRPr="00187687">
        <w:t xml:space="preserve"> </w:t>
      </w:r>
      <w:r w:rsidRPr="00187687">
        <w:t>да</w:t>
      </w:r>
      <w:r w:rsidR="00C2633D" w:rsidRPr="00187687">
        <w:t xml:space="preserve"> </w:t>
      </w:r>
      <w:r w:rsidRPr="00187687">
        <w:t>је</w:t>
      </w:r>
      <w:r w:rsidR="00C2633D" w:rsidRPr="00187687">
        <w:t xml:space="preserve"> </w:t>
      </w:r>
      <w:r w:rsidRPr="00187687">
        <w:t>понуђени</w:t>
      </w:r>
      <w:r w:rsidR="00C2633D" w:rsidRPr="00187687">
        <w:t xml:space="preserve"> </w:t>
      </w:r>
      <w:r w:rsidRPr="00187687">
        <w:t>дизел</w:t>
      </w:r>
      <w:r w:rsidR="00C2633D" w:rsidRPr="00187687">
        <w:t xml:space="preserve"> </w:t>
      </w:r>
      <w:r w:rsidRPr="00187687">
        <w:t>мотор</w:t>
      </w:r>
      <w:r w:rsidR="00C2633D" w:rsidRPr="00187687">
        <w:t xml:space="preserve"> </w:t>
      </w:r>
      <w:r w:rsidRPr="00187687">
        <w:t>произведен</w:t>
      </w:r>
      <w:r w:rsidR="00C2633D" w:rsidRPr="00187687">
        <w:t xml:space="preserve"> </w:t>
      </w:r>
      <w:r w:rsidRPr="00187687">
        <w:t>за</w:t>
      </w:r>
      <w:r w:rsidR="00C2633D" w:rsidRPr="00187687">
        <w:t xml:space="preserve"> </w:t>
      </w:r>
      <w:r w:rsidRPr="00187687">
        <w:t>Европско</w:t>
      </w:r>
      <w:r w:rsidR="00C2633D" w:rsidRPr="00187687">
        <w:t xml:space="preserve"> </w:t>
      </w:r>
      <w:r w:rsidRPr="00187687">
        <w:t>тржите</w:t>
      </w:r>
      <w:r w:rsidR="00C2633D" w:rsidRPr="00187687">
        <w:t xml:space="preserve">, </w:t>
      </w:r>
      <w:r w:rsidRPr="00187687">
        <w:t>молим</w:t>
      </w:r>
      <w:r w:rsidR="00C2633D" w:rsidRPr="00187687">
        <w:t xml:space="preserve"> </w:t>
      </w:r>
      <w:r w:rsidRPr="00187687">
        <w:t>за</w:t>
      </w:r>
      <w:r w:rsidR="00C2633D" w:rsidRPr="00187687">
        <w:t xml:space="preserve"> </w:t>
      </w:r>
      <w:r w:rsidRPr="00187687">
        <w:t>објашњење</w:t>
      </w:r>
      <w:r w:rsidR="00C2633D" w:rsidRPr="00187687">
        <w:t xml:space="preserve"> </w:t>
      </w:r>
      <w:r w:rsidRPr="00187687">
        <w:t>како</w:t>
      </w:r>
      <w:r w:rsidR="00C2633D" w:rsidRPr="00187687">
        <w:t xml:space="preserve"> </w:t>
      </w:r>
      <w:r w:rsidRPr="00187687">
        <w:t>сте</w:t>
      </w:r>
      <w:r w:rsidR="00C2633D" w:rsidRPr="00187687">
        <w:t xml:space="preserve"> </w:t>
      </w:r>
      <w:r w:rsidRPr="00187687">
        <w:t>дошли</w:t>
      </w:r>
      <w:r w:rsidR="00C2633D" w:rsidRPr="00187687">
        <w:t xml:space="preserve"> </w:t>
      </w:r>
      <w:r w:rsidRPr="00187687">
        <w:t>до</w:t>
      </w:r>
      <w:r w:rsidR="00C2633D" w:rsidRPr="00187687">
        <w:t xml:space="preserve"> </w:t>
      </w:r>
      <w:r w:rsidRPr="00187687">
        <w:t>тог</w:t>
      </w:r>
      <w:r w:rsidR="00C2633D" w:rsidRPr="00187687">
        <w:t xml:space="preserve"> </w:t>
      </w:r>
      <w:r w:rsidRPr="00187687">
        <w:t>податка</w:t>
      </w:r>
      <w:r w:rsidR="00C2633D" w:rsidRPr="00187687">
        <w:t xml:space="preserve"> </w:t>
      </w:r>
      <w:r w:rsidRPr="00187687">
        <w:t>с</w:t>
      </w:r>
      <w:r w:rsidR="00C2633D" w:rsidRPr="00187687">
        <w:t xml:space="preserve"> </w:t>
      </w:r>
      <w:r w:rsidRPr="00187687">
        <w:t>обзиром</w:t>
      </w:r>
      <w:r w:rsidR="00C2633D" w:rsidRPr="00187687">
        <w:t xml:space="preserve"> </w:t>
      </w:r>
      <w:r w:rsidRPr="00187687">
        <w:t>да</w:t>
      </w:r>
      <w:r w:rsidR="00C2633D" w:rsidRPr="00187687">
        <w:t xml:space="preserve"> </w:t>
      </w:r>
      <w:r w:rsidRPr="00187687">
        <w:t>европски</w:t>
      </w:r>
      <w:r w:rsidR="00C2633D" w:rsidRPr="00187687">
        <w:t xml:space="preserve"> </w:t>
      </w:r>
      <w:r w:rsidRPr="00187687">
        <w:t>мотори</w:t>
      </w:r>
      <w:r w:rsidR="00C2633D" w:rsidRPr="00187687">
        <w:t xml:space="preserve"> </w:t>
      </w:r>
      <w:r w:rsidRPr="00187687">
        <w:t>тражене</w:t>
      </w:r>
      <w:r w:rsidR="00C2633D" w:rsidRPr="00187687">
        <w:t xml:space="preserve"> </w:t>
      </w:r>
      <w:r w:rsidRPr="00187687">
        <w:t>снаге</w:t>
      </w:r>
      <w:r w:rsidR="00C2633D" w:rsidRPr="00187687">
        <w:t xml:space="preserve"> </w:t>
      </w:r>
      <w:r w:rsidRPr="00187687">
        <w:t>са</w:t>
      </w:r>
      <w:r w:rsidR="00C2633D" w:rsidRPr="00187687">
        <w:t xml:space="preserve"> 4 </w:t>
      </w:r>
      <w:r w:rsidRPr="00187687">
        <w:t>цилинда</w:t>
      </w:r>
      <w:r w:rsidR="00C2633D" w:rsidRPr="00187687">
        <w:t xml:space="preserve"> </w:t>
      </w:r>
      <w:r w:rsidRPr="00187687">
        <w:t>немају</w:t>
      </w:r>
      <w:r w:rsidR="00C2633D" w:rsidRPr="00187687">
        <w:t xml:space="preserve"> </w:t>
      </w:r>
      <w:r w:rsidRPr="00187687">
        <w:t>запремину</w:t>
      </w:r>
      <w:r w:rsidR="00C2633D" w:rsidRPr="00187687">
        <w:t xml:space="preserve"> </w:t>
      </w:r>
      <w:r w:rsidRPr="00187687">
        <w:t>у</w:t>
      </w:r>
      <w:r w:rsidR="00C2633D" w:rsidRPr="00187687">
        <w:t xml:space="preserve"> </w:t>
      </w:r>
      <w:r w:rsidRPr="00187687">
        <w:t>поменутом</w:t>
      </w:r>
      <w:r w:rsidR="00C2633D" w:rsidRPr="00187687">
        <w:t xml:space="preserve"> </w:t>
      </w:r>
      <w:r w:rsidRPr="00187687">
        <w:t>опсегу</w:t>
      </w:r>
      <w:r w:rsidR="00C2633D" w:rsidRPr="00187687">
        <w:t xml:space="preserve">. </w:t>
      </w:r>
      <w:r w:rsidRPr="00187687">
        <w:t>Овим</w:t>
      </w:r>
      <w:r w:rsidR="00C2633D" w:rsidRPr="00187687">
        <w:t xml:space="preserve"> </w:t>
      </w:r>
      <w:r w:rsidRPr="00187687">
        <w:t>сматрамо</w:t>
      </w:r>
      <w:r w:rsidR="00C2633D" w:rsidRPr="00187687">
        <w:t xml:space="preserve"> </w:t>
      </w:r>
      <w:r w:rsidRPr="00187687">
        <w:t>да</w:t>
      </w:r>
      <w:r w:rsidR="00C2633D" w:rsidRPr="00187687">
        <w:t xml:space="preserve"> </w:t>
      </w:r>
      <w:r w:rsidRPr="00187687">
        <w:t>Наручилац</w:t>
      </w:r>
      <w:r w:rsidR="00C2633D" w:rsidRPr="00187687">
        <w:t xml:space="preserve"> </w:t>
      </w:r>
      <w:r w:rsidRPr="00187687">
        <w:t>није</w:t>
      </w:r>
      <w:r w:rsidR="00C2633D" w:rsidRPr="00187687">
        <w:t xml:space="preserve"> </w:t>
      </w:r>
      <w:r w:rsidRPr="00187687">
        <w:t>обезбедио</w:t>
      </w:r>
      <w:r w:rsidR="00C2633D" w:rsidRPr="00187687">
        <w:t xml:space="preserve"> </w:t>
      </w:r>
      <w:r w:rsidRPr="00187687">
        <w:t>једнак</w:t>
      </w:r>
      <w:r w:rsidR="00C2633D" w:rsidRPr="00187687">
        <w:t xml:space="preserve"> </w:t>
      </w:r>
      <w:r w:rsidRPr="00187687">
        <w:t>положај</w:t>
      </w:r>
      <w:r w:rsidR="00C2633D" w:rsidRPr="00187687">
        <w:t xml:space="preserve"> </w:t>
      </w:r>
      <w:r w:rsidRPr="00187687">
        <w:t>свим</w:t>
      </w:r>
      <w:r w:rsidR="00C2633D" w:rsidRPr="00187687">
        <w:t xml:space="preserve"> </w:t>
      </w:r>
      <w:r w:rsidRPr="00187687">
        <w:t>Понуђачима</w:t>
      </w:r>
      <w:r w:rsidR="00C2633D" w:rsidRPr="00187687">
        <w:t xml:space="preserve"> </w:t>
      </w:r>
      <w:r w:rsidRPr="00187687">
        <w:t>него</w:t>
      </w:r>
      <w:r w:rsidR="00C2633D" w:rsidRPr="00187687">
        <w:t xml:space="preserve"> </w:t>
      </w:r>
      <w:r w:rsidRPr="00187687">
        <w:t>је</w:t>
      </w:r>
      <w:r w:rsidR="00C2633D" w:rsidRPr="00187687">
        <w:t xml:space="preserve"> </w:t>
      </w:r>
      <w:r w:rsidRPr="00187687">
        <w:t>предвидео</w:t>
      </w:r>
      <w:r w:rsidR="00C2633D" w:rsidRPr="00187687">
        <w:t xml:space="preserve"> </w:t>
      </w:r>
      <w:r w:rsidRPr="00187687">
        <w:t>да</w:t>
      </w:r>
      <w:r w:rsidR="00C2633D" w:rsidRPr="00187687">
        <w:t xml:space="preserve"> </w:t>
      </w:r>
      <w:r w:rsidRPr="00187687">
        <w:t>техничке</w:t>
      </w:r>
      <w:r w:rsidR="00C2633D" w:rsidRPr="00187687">
        <w:t xml:space="preserve"> </w:t>
      </w:r>
      <w:r w:rsidRPr="00187687">
        <w:t>услове</w:t>
      </w:r>
      <w:r w:rsidR="00C2633D" w:rsidRPr="00187687">
        <w:t xml:space="preserve"> </w:t>
      </w:r>
      <w:r w:rsidRPr="00187687">
        <w:t>испуни</w:t>
      </w:r>
      <w:r w:rsidR="00C2633D" w:rsidRPr="00187687">
        <w:t xml:space="preserve"> </w:t>
      </w:r>
      <w:r w:rsidRPr="00187687">
        <w:t>само</w:t>
      </w:r>
      <w:r w:rsidR="00C2633D" w:rsidRPr="00187687">
        <w:t xml:space="preserve"> </w:t>
      </w:r>
      <w:r w:rsidRPr="00187687">
        <w:t>један</w:t>
      </w:r>
      <w:r w:rsidR="00C2633D" w:rsidRPr="00187687">
        <w:t xml:space="preserve"> </w:t>
      </w:r>
      <w:r w:rsidRPr="00187687">
        <w:t>Понуђач</w:t>
      </w:r>
      <w:r w:rsidR="00C2633D" w:rsidRPr="00187687">
        <w:t xml:space="preserve"> </w:t>
      </w:r>
      <w:r w:rsidRPr="00187687">
        <w:t>који</w:t>
      </w:r>
      <w:r w:rsidR="00C2633D" w:rsidRPr="00187687">
        <w:t xml:space="preserve"> </w:t>
      </w:r>
      <w:r w:rsidRPr="00187687">
        <w:t>кинески</w:t>
      </w:r>
      <w:r w:rsidR="00C2633D" w:rsidRPr="00187687">
        <w:t xml:space="preserve"> </w:t>
      </w:r>
      <w:r w:rsidRPr="00187687">
        <w:t>мотор</w:t>
      </w:r>
      <w:r w:rsidR="00C2633D" w:rsidRPr="00187687">
        <w:t xml:space="preserve"> </w:t>
      </w:r>
      <w:r w:rsidRPr="00187687">
        <w:t>представља</w:t>
      </w:r>
      <w:r w:rsidR="00C2633D" w:rsidRPr="00187687">
        <w:t xml:space="preserve"> </w:t>
      </w:r>
      <w:r w:rsidRPr="00187687">
        <w:t>као</w:t>
      </w:r>
      <w:r w:rsidR="00C2633D" w:rsidRPr="00187687">
        <w:t xml:space="preserve"> </w:t>
      </w:r>
      <w:r w:rsidRPr="00187687">
        <w:t>европски</w:t>
      </w:r>
      <w:r w:rsidR="00C2633D" w:rsidRPr="00187687">
        <w:t>.</w:t>
      </w:r>
    </w:p>
    <w:p w14:paraId="4C766DE6" w14:textId="6CEFD629" w:rsidR="00C2633D" w:rsidRPr="00187687" w:rsidRDefault="00C2633D" w:rsidP="00187687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</w:pPr>
      <w:r w:rsidRPr="00187687">
        <w:t> </w:t>
      </w:r>
      <w:r w:rsidR="00187687" w:rsidRPr="00187687">
        <w:t>На</w:t>
      </w:r>
      <w:r w:rsidRPr="00187687">
        <w:t xml:space="preserve"> </w:t>
      </w:r>
      <w:r w:rsidR="00187687" w:rsidRPr="00187687">
        <w:t>страни</w:t>
      </w:r>
      <w:r w:rsidRPr="00187687">
        <w:t xml:space="preserve"> 33 </w:t>
      </w:r>
      <w:r w:rsidR="00187687" w:rsidRPr="00187687">
        <w:t>у</w:t>
      </w:r>
      <w:r w:rsidRPr="00187687">
        <w:t xml:space="preserve"> </w:t>
      </w:r>
      <w:r w:rsidR="00187687" w:rsidRPr="00187687">
        <w:t>делу</w:t>
      </w:r>
      <w:r w:rsidRPr="00187687">
        <w:t xml:space="preserve"> </w:t>
      </w:r>
      <w:r w:rsidR="00187687" w:rsidRPr="00187687">
        <w:t>техничке</w:t>
      </w:r>
      <w:r w:rsidRPr="00187687">
        <w:t xml:space="preserve"> </w:t>
      </w:r>
      <w:r w:rsidR="00187687" w:rsidRPr="00187687">
        <w:t>спецификације</w:t>
      </w:r>
      <w:r w:rsidRPr="00187687">
        <w:t xml:space="preserve"> </w:t>
      </w:r>
      <w:r w:rsidR="00187687" w:rsidRPr="00187687">
        <w:t>наводите</w:t>
      </w:r>
      <w:r w:rsidRPr="00187687">
        <w:t xml:space="preserve"> </w:t>
      </w:r>
      <w:r w:rsidR="00187687" w:rsidRPr="00187687">
        <w:t>да</w:t>
      </w:r>
      <w:r w:rsidRPr="00187687">
        <w:t xml:space="preserve"> </w:t>
      </w:r>
      <w:r w:rsidR="00187687" w:rsidRPr="00187687">
        <w:t>агрегат</w:t>
      </w:r>
      <w:r w:rsidRPr="00187687">
        <w:t xml:space="preserve"> </w:t>
      </w:r>
      <w:r w:rsidR="00187687" w:rsidRPr="00187687">
        <w:t>мора</w:t>
      </w:r>
      <w:r w:rsidRPr="00187687">
        <w:t xml:space="preserve"> </w:t>
      </w:r>
      <w:r w:rsidR="00187687" w:rsidRPr="00187687">
        <w:t>да</w:t>
      </w:r>
      <w:r w:rsidRPr="00187687">
        <w:t xml:space="preserve"> </w:t>
      </w:r>
      <w:r w:rsidR="00187687" w:rsidRPr="00187687">
        <w:t>буде</w:t>
      </w:r>
      <w:r w:rsidRPr="00187687">
        <w:t xml:space="preserve"> </w:t>
      </w:r>
      <w:r w:rsidR="00187687" w:rsidRPr="00187687">
        <w:t>произведен</w:t>
      </w:r>
      <w:r w:rsidRPr="00187687">
        <w:t xml:space="preserve"> </w:t>
      </w:r>
      <w:r w:rsidR="00187687" w:rsidRPr="00187687">
        <w:t>у</w:t>
      </w:r>
      <w:r w:rsidRPr="00187687">
        <w:t xml:space="preserve"> </w:t>
      </w:r>
      <w:r w:rsidR="00187687" w:rsidRPr="00187687">
        <w:t>ЕУ</w:t>
      </w:r>
      <w:r w:rsidRPr="00187687">
        <w:t xml:space="preserve">, </w:t>
      </w:r>
      <w:r w:rsidR="00187687" w:rsidRPr="00187687">
        <w:t>с</w:t>
      </w:r>
      <w:r w:rsidRPr="00187687">
        <w:t xml:space="preserve"> </w:t>
      </w:r>
      <w:r w:rsidR="00187687" w:rsidRPr="00187687">
        <w:t>обзиром</w:t>
      </w:r>
      <w:r w:rsidRPr="00187687">
        <w:t xml:space="preserve"> </w:t>
      </w:r>
      <w:r w:rsidR="00187687" w:rsidRPr="00187687">
        <w:t>да</w:t>
      </w:r>
      <w:r w:rsidRPr="00187687">
        <w:t xml:space="preserve"> </w:t>
      </w:r>
      <w:r w:rsidR="00187687" w:rsidRPr="00187687">
        <w:t>Република</w:t>
      </w:r>
      <w:r w:rsidRPr="00187687">
        <w:t xml:space="preserve"> </w:t>
      </w:r>
      <w:r w:rsidR="00187687" w:rsidRPr="00187687">
        <w:t>Србија</w:t>
      </w:r>
      <w:r w:rsidRPr="00187687">
        <w:t xml:space="preserve"> </w:t>
      </w:r>
      <w:r w:rsidR="00187687" w:rsidRPr="00187687">
        <w:t>није</w:t>
      </w:r>
      <w:r w:rsidRPr="00187687">
        <w:t xml:space="preserve"> </w:t>
      </w:r>
      <w:r w:rsidR="00187687" w:rsidRPr="00187687">
        <w:t>у</w:t>
      </w:r>
      <w:r w:rsidRPr="00187687">
        <w:t xml:space="preserve"> </w:t>
      </w:r>
      <w:r w:rsidR="00187687" w:rsidRPr="00187687">
        <w:t>ЕУ</w:t>
      </w:r>
      <w:r w:rsidRPr="00187687">
        <w:t xml:space="preserve"> </w:t>
      </w:r>
      <w:r w:rsidR="00187687" w:rsidRPr="00187687">
        <w:t>то</w:t>
      </w:r>
      <w:r w:rsidRPr="00187687">
        <w:t xml:space="preserve"> </w:t>
      </w:r>
      <w:r w:rsidR="00187687" w:rsidRPr="00187687">
        <w:t>значи</w:t>
      </w:r>
      <w:r w:rsidRPr="00187687">
        <w:t xml:space="preserve"> </w:t>
      </w:r>
      <w:r w:rsidR="00187687" w:rsidRPr="00187687">
        <w:t>да</w:t>
      </w:r>
      <w:r w:rsidRPr="00187687">
        <w:t xml:space="preserve"> </w:t>
      </w:r>
      <w:r w:rsidR="00187687" w:rsidRPr="00187687">
        <w:t>ми</w:t>
      </w:r>
      <w:r w:rsidRPr="00187687">
        <w:t xml:space="preserve"> </w:t>
      </w:r>
      <w:r w:rsidR="00187687" w:rsidRPr="00187687">
        <w:t>као</w:t>
      </w:r>
      <w:r w:rsidRPr="00187687">
        <w:t xml:space="preserve"> </w:t>
      </w:r>
      <w:r w:rsidR="00187687" w:rsidRPr="00187687">
        <w:t>произвођачи</w:t>
      </w:r>
      <w:r w:rsidRPr="00187687">
        <w:t xml:space="preserve"> </w:t>
      </w:r>
      <w:r w:rsidR="00187687" w:rsidRPr="00187687">
        <w:t>електричних</w:t>
      </w:r>
      <w:r w:rsidRPr="00187687">
        <w:t xml:space="preserve"> </w:t>
      </w:r>
      <w:r w:rsidR="00187687" w:rsidRPr="00187687">
        <w:t>агрегата</w:t>
      </w:r>
      <w:r w:rsidRPr="00187687">
        <w:t xml:space="preserve"> </w:t>
      </w:r>
      <w:r w:rsidR="00187687" w:rsidRPr="00187687">
        <w:t>не</w:t>
      </w:r>
      <w:r w:rsidRPr="00187687">
        <w:t xml:space="preserve"> </w:t>
      </w:r>
      <w:r w:rsidR="00187687" w:rsidRPr="00187687">
        <w:t>можемо</w:t>
      </w:r>
      <w:r w:rsidRPr="00187687">
        <w:t xml:space="preserve"> </w:t>
      </w:r>
      <w:r w:rsidR="00187687" w:rsidRPr="00187687">
        <w:t>понудити</w:t>
      </w:r>
      <w:r w:rsidRPr="00187687">
        <w:t xml:space="preserve"> </w:t>
      </w:r>
      <w:r w:rsidR="00187687" w:rsidRPr="00187687">
        <w:t>наш</w:t>
      </w:r>
      <w:r w:rsidRPr="00187687">
        <w:t xml:space="preserve"> </w:t>
      </w:r>
      <w:r w:rsidR="00187687" w:rsidRPr="00187687">
        <w:t>производ</w:t>
      </w:r>
      <w:r w:rsidRPr="00187687">
        <w:t xml:space="preserve"> </w:t>
      </w:r>
      <w:r w:rsidR="00187687" w:rsidRPr="00187687">
        <w:t>што</w:t>
      </w:r>
      <w:r w:rsidRPr="00187687">
        <w:t xml:space="preserve"> </w:t>
      </w:r>
      <w:r w:rsidR="00187687" w:rsidRPr="00187687">
        <w:t>није</w:t>
      </w:r>
      <w:r w:rsidRPr="00187687">
        <w:t xml:space="preserve"> </w:t>
      </w:r>
      <w:r w:rsidR="00187687" w:rsidRPr="00187687">
        <w:t>у</w:t>
      </w:r>
      <w:r w:rsidRPr="00187687">
        <w:t xml:space="preserve"> </w:t>
      </w:r>
      <w:r w:rsidR="00187687" w:rsidRPr="00187687">
        <w:t>складу</w:t>
      </w:r>
      <w:r w:rsidRPr="00187687">
        <w:t xml:space="preserve"> </w:t>
      </w:r>
      <w:r w:rsidR="00187687" w:rsidRPr="00187687">
        <w:t>са</w:t>
      </w:r>
      <w:r w:rsidRPr="00187687">
        <w:t xml:space="preserve"> </w:t>
      </w:r>
      <w:r w:rsidR="00187687" w:rsidRPr="00187687">
        <w:t>чланом</w:t>
      </w:r>
      <w:r w:rsidRPr="00187687">
        <w:t xml:space="preserve"> 72 </w:t>
      </w:r>
      <w:r w:rsidR="00187687" w:rsidRPr="00187687">
        <w:t>ЗЈН</w:t>
      </w:r>
      <w:r w:rsidRPr="00187687">
        <w:t>. </w:t>
      </w:r>
    </w:p>
    <w:p w14:paraId="7662EFB6" w14:textId="1FF61E54" w:rsidR="00C2633D" w:rsidRPr="00187687" w:rsidRDefault="00187687" w:rsidP="00187687">
      <w:pPr>
        <w:shd w:val="clear" w:color="auto" w:fill="FFFFFF"/>
        <w:jc w:val="both"/>
      </w:pPr>
      <w:r w:rsidRPr="00187687">
        <w:t>Молим</w:t>
      </w:r>
      <w:r w:rsidR="00C2633D" w:rsidRPr="00187687">
        <w:t xml:space="preserve"> </w:t>
      </w:r>
      <w:r w:rsidRPr="00187687">
        <w:t>Вас</w:t>
      </w:r>
      <w:r w:rsidR="00C2633D" w:rsidRPr="00187687">
        <w:t xml:space="preserve"> </w:t>
      </w:r>
      <w:r w:rsidRPr="00187687">
        <w:t>да</w:t>
      </w:r>
      <w:r w:rsidR="00C2633D" w:rsidRPr="00187687">
        <w:t xml:space="preserve"> </w:t>
      </w:r>
      <w:r w:rsidRPr="00187687">
        <w:t>измените</w:t>
      </w:r>
      <w:r w:rsidR="00C2633D" w:rsidRPr="00187687">
        <w:t xml:space="preserve"> </w:t>
      </w:r>
      <w:r w:rsidRPr="00187687">
        <w:t>конкурсну</w:t>
      </w:r>
      <w:r w:rsidR="00C2633D" w:rsidRPr="00187687">
        <w:t xml:space="preserve"> </w:t>
      </w:r>
      <w:r w:rsidRPr="00187687">
        <w:t>документацију</w:t>
      </w:r>
      <w:r w:rsidR="00C2633D" w:rsidRPr="00187687">
        <w:t xml:space="preserve"> </w:t>
      </w:r>
      <w:r w:rsidRPr="00187687">
        <w:t>јер</w:t>
      </w:r>
      <w:r w:rsidR="00C2633D" w:rsidRPr="00187687">
        <w:t xml:space="preserve"> </w:t>
      </w:r>
      <w:r w:rsidRPr="00187687">
        <w:t>ћемо</w:t>
      </w:r>
      <w:r w:rsidR="00C2633D" w:rsidRPr="00187687">
        <w:t xml:space="preserve"> </w:t>
      </w:r>
      <w:r w:rsidRPr="00187687">
        <w:t>у</w:t>
      </w:r>
      <w:r w:rsidR="00C2633D" w:rsidRPr="00187687">
        <w:t xml:space="preserve"> </w:t>
      </w:r>
      <w:r w:rsidRPr="00187687">
        <w:t>супротном</w:t>
      </w:r>
      <w:r w:rsidR="00C2633D" w:rsidRPr="00187687">
        <w:t xml:space="preserve"> </w:t>
      </w:r>
      <w:r w:rsidRPr="00187687">
        <w:t>бити</w:t>
      </w:r>
      <w:r w:rsidR="00C2633D" w:rsidRPr="00187687">
        <w:t xml:space="preserve"> </w:t>
      </w:r>
      <w:r w:rsidRPr="00187687">
        <w:t>принуђени</w:t>
      </w:r>
      <w:r w:rsidR="00C2633D" w:rsidRPr="00187687">
        <w:t xml:space="preserve"> </w:t>
      </w:r>
      <w:r w:rsidRPr="00187687">
        <w:t>да</w:t>
      </w:r>
      <w:r w:rsidR="00C2633D" w:rsidRPr="00187687">
        <w:t xml:space="preserve"> </w:t>
      </w:r>
      <w:r w:rsidRPr="00187687">
        <w:t>поднесемо</w:t>
      </w:r>
      <w:r w:rsidR="00C2633D" w:rsidRPr="00187687">
        <w:t xml:space="preserve"> </w:t>
      </w:r>
      <w:r w:rsidRPr="00187687">
        <w:t>захтев</w:t>
      </w:r>
      <w:r w:rsidR="00C2633D" w:rsidRPr="00187687">
        <w:t xml:space="preserve"> </w:t>
      </w:r>
      <w:r w:rsidRPr="00187687">
        <w:t>за</w:t>
      </w:r>
      <w:r w:rsidR="00C2633D" w:rsidRPr="00187687">
        <w:t xml:space="preserve"> </w:t>
      </w:r>
      <w:r w:rsidRPr="00187687">
        <w:t>заштиту</w:t>
      </w:r>
      <w:r w:rsidR="00C2633D" w:rsidRPr="00187687">
        <w:t xml:space="preserve"> </w:t>
      </w:r>
      <w:r w:rsidRPr="00187687">
        <w:t>права</w:t>
      </w:r>
      <w:r w:rsidR="00C2633D" w:rsidRPr="00187687">
        <w:t>. </w:t>
      </w:r>
    </w:p>
    <w:p w14:paraId="364A3207" w14:textId="77777777" w:rsidR="00EB1548" w:rsidRDefault="00EB1548" w:rsidP="00AC772E">
      <w:pPr>
        <w:jc w:val="both"/>
        <w:rPr>
          <w:b/>
          <w:u w:val="single"/>
          <w:lang w:val="en-US"/>
        </w:rPr>
      </w:pPr>
    </w:p>
    <w:p w14:paraId="576E006C" w14:textId="07E3DBDB" w:rsidR="00EB1548" w:rsidRPr="00AC772E" w:rsidRDefault="00EB1548" w:rsidP="00AC772E">
      <w:pPr>
        <w:jc w:val="both"/>
        <w:rPr>
          <w:b/>
          <w:u w:val="single"/>
          <w:lang w:val="en-US"/>
        </w:rPr>
      </w:pPr>
    </w:p>
    <w:p w14:paraId="777C25A4" w14:textId="470F9594" w:rsidR="00A87A2B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  <w:r w:rsidR="00AC772E">
        <w:rPr>
          <w:b/>
          <w:iCs/>
          <w:u w:val="single"/>
          <w:lang w:val="sr-Cyrl-RS" w:eastAsia="sr-Latn-RS"/>
        </w:rPr>
        <w:t>И</w:t>
      </w:r>
    </w:p>
    <w:p w14:paraId="08D6D2D9" w14:textId="1F95ADF3" w:rsidR="00187687" w:rsidRPr="00187687" w:rsidRDefault="00187687" w:rsidP="00187687">
      <w:pPr>
        <w:pStyle w:val="ListParagraph"/>
        <w:numPr>
          <w:ilvl w:val="0"/>
          <w:numId w:val="26"/>
        </w:numPr>
        <w:shd w:val="clear" w:color="auto" w:fill="FFFFFF"/>
        <w:rPr>
          <w:noProof/>
          <w:lang w:val="sr-Cyrl-RS"/>
        </w:rPr>
      </w:pPr>
      <w:r>
        <w:rPr>
          <w:noProof/>
          <w:lang w:val="sr-Cyrl-RS"/>
        </w:rPr>
        <w:t xml:space="preserve">Наручилац ће </w:t>
      </w:r>
      <w:r w:rsidRPr="00187687">
        <w:rPr>
          <w:noProof/>
          <w:lang w:val="sr-Cyrl-RS"/>
        </w:rPr>
        <w:t>приступити измени конкурсне документације у делу где је то потребно, а све у складу са чланом 63. Закона о јавним набавкама.</w:t>
      </w:r>
    </w:p>
    <w:p w14:paraId="4B760BA4" w14:textId="67BECB8D" w:rsidR="00187687" w:rsidRPr="00187687" w:rsidRDefault="00AC772E" w:rsidP="00187687">
      <w:pPr>
        <w:pStyle w:val="ListParagraph"/>
        <w:numPr>
          <w:ilvl w:val="0"/>
          <w:numId w:val="25"/>
        </w:numPr>
        <w:shd w:val="clear" w:color="auto" w:fill="FFFFFF"/>
        <w:rPr>
          <w:noProof/>
          <w:lang w:val="sr-Cyrl-RS"/>
        </w:rPr>
      </w:pPr>
      <w:bookmarkStart w:id="0" w:name="_GoBack"/>
      <w:bookmarkEnd w:id="0"/>
      <w:r w:rsidRPr="00187687">
        <w:rPr>
          <w:noProof/>
          <w:lang w:val="sr-Cyrl-RS"/>
        </w:rPr>
        <w:t xml:space="preserve">Наручилац ће </w:t>
      </w:r>
      <w:r w:rsidR="00187687" w:rsidRPr="00187687">
        <w:rPr>
          <w:noProof/>
          <w:lang w:val="sr-Cyrl-RS"/>
        </w:rPr>
        <w:t>навео да агрегат мора да буде произведен у ЕУ и по</w:t>
      </w:r>
      <w:r w:rsidR="00187687">
        <w:rPr>
          <w:noProof/>
          <w:lang w:val="sr-Cyrl-RS"/>
        </w:rPr>
        <w:t>д</w:t>
      </w:r>
      <w:r w:rsidR="00187687" w:rsidRPr="00187687">
        <w:rPr>
          <w:noProof/>
          <w:lang w:val="sr-Cyrl-RS"/>
        </w:rPr>
        <w:t xml:space="preserve"> тим је мислио да мора бити произведен у некој од земаља која географски припада Европи.</w:t>
      </w:r>
    </w:p>
    <w:p w14:paraId="67B4B323" w14:textId="77777777" w:rsidR="00114DC5" w:rsidRPr="00114DC5" w:rsidRDefault="00114DC5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2137A972" w:rsidR="00CB66B4" w:rsidRPr="00883E3A" w:rsidRDefault="00CB66B4" w:rsidP="00DB6463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7C3D60">
        <w:t>20</w:t>
      </w:r>
      <w:r w:rsidR="00E2481B">
        <w:rPr>
          <w:lang w:val="sr-Cyrl-RS"/>
        </w:rPr>
        <w:t>-1</w:t>
      </w:r>
      <w:r w:rsidR="00A87A2B">
        <w:t>9</w:t>
      </w:r>
      <w:r w:rsidR="00E2481B">
        <w:rPr>
          <w:lang w:val="sr-Cyrl-RS"/>
        </w:rPr>
        <w:t>-О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65781B" w:rsidRDefault="0065781B" w:rsidP="00C068CE">
      <w:r>
        <w:separator/>
      </w:r>
    </w:p>
  </w:endnote>
  <w:endnote w:type="continuationSeparator" w:id="0">
    <w:p w14:paraId="552E876F" w14:textId="77777777" w:rsidR="0065781B" w:rsidRDefault="0065781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187687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65781B" w:rsidRDefault="0065781B" w:rsidP="00C068CE">
      <w:r>
        <w:separator/>
      </w:r>
    </w:p>
  </w:footnote>
  <w:footnote w:type="continuationSeparator" w:id="0">
    <w:p w14:paraId="157B2BB5" w14:textId="77777777" w:rsidR="0065781B" w:rsidRDefault="0065781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76364" w14:textId="77777777" w:rsidR="00EA76C1" w:rsidRDefault="00187687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16579492" r:id="rId2"/>
      </w:object>
    </w:r>
    <w:r w:rsidR="00EA76C1" w:rsidRPr="00435FB2">
      <w:rPr>
        <w:b/>
        <w:sz w:val="22"/>
      </w:rPr>
      <w:t>КЛИНИЧКИ ЦЕНТАР ВОЈВОДИНЕ</w:t>
    </w:r>
  </w:p>
  <w:p w14:paraId="3CECE48C" w14:textId="77777777" w:rsidR="00EA76C1" w:rsidRPr="00435FB2" w:rsidRDefault="00EA76C1" w:rsidP="00EA76C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670893F1" w14:textId="77777777" w:rsidR="00EA76C1" w:rsidRDefault="00EA76C1" w:rsidP="00EA76C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4F207086" w14:textId="77777777" w:rsidR="00EA76C1" w:rsidRDefault="00EA76C1" w:rsidP="00EA76C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EA76C1" w:rsidRPr="00506658" w:rsidRDefault="00187687" w:rsidP="00EA76C1">
    <w:pPr>
      <w:pStyle w:val="Header"/>
      <w:jc w:val="center"/>
      <w:rPr>
        <w:sz w:val="22"/>
      </w:rPr>
    </w:pPr>
    <w:hyperlink r:id="rId4" w:history="1">
      <w:r w:rsidR="00EA76C1" w:rsidRPr="00582B61">
        <w:rPr>
          <w:rStyle w:val="Hyperlink"/>
          <w:sz w:val="22"/>
        </w:rPr>
        <w:t>www.kcv.rs</w:t>
      </w:r>
    </w:hyperlink>
    <w:r w:rsidR="00EA76C1">
      <w:rPr>
        <w:sz w:val="22"/>
      </w:rPr>
      <w:t xml:space="preserve"> </w:t>
    </w:r>
  </w:p>
  <w:p w14:paraId="7EC6A2B3" w14:textId="41FC8894" w:rsidR="0065781B" w:rsidRPr="00EA76C1" w:rsidRDefault="00EA76C1" w:rsidP="00EA76C1">
    <w:pPr>
      <w:pStyle w:val="Header"/>
      <w:spacing w:after="120"/>
      <w:jc w:val="center"/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AD67B2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44C44"/>
    <w:multiLevelType w:val="hybridMultilevel"/>
    <w:tmpl w:val="3380FF5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F5967"/>
    <w:multiLevelType w:val="multilevel"/>
    <w:tmpl w:val="0188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2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7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500440"/>
    <w:multiLevelType w:val="hybridMultilevel"/>
    <w:tmpl w:val="6CDC8C5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2"/>
  </w:num>
  <w:num w:numId="4">
    <w:abstractNumId w:val="21"/>
  </w:num>
  <w:num w:numId="5">
    <w:abstractNumId w:val="17"/>
  </w:num>
  <w:num w:numId="6">
    <w:abstractNumId w:val="8"/>
  </w:num>
  <w:num w:numId="7">
    <w:abstractNumId w:val="9"/>
  </w:num>
  <w:num w:numId="8">
    <w:abstractNumId w:val="7"/>
  </w:num>
  <w:num w:numId="9">
    <w:abstractNumId w:val="16"/>
  </w:num>
  <w:num w:numId="10">
    <w:abstractNumId w:val="11"/>
  </w:num>
  <w:num w:numId="11">
    <w:abstractNumId w:val="19"/>
  </w:num>
  <w:num w:numId="12">
    <w:abstractNumId w:val="24"/>
  </w:num>
  <w:num w:numId="13">
    <w:abstractNumId w:val="13"/>
  </w:num>
  <w:num w:numId="14">
    <w:abstractNumId w:val="6"/>
  </w:num>
  <w:num w:numId="15">
    <w:abstractNumId w:val="4"/>
  </w:num>
  <w:num w:numId="16">
    <w:abstractNumId w:val="2"/>
  </w:num>
  <w:num w:numId="17">
    <w:abstractNumId w:val="15"/>
  </w:num>
  <w:num w:numId="18">
    <w:abstractNumId w:val="3"/>
  </w:num>
  <w:num w:numId="19">
    <w:abstractNumId w:val="12"/>
  </w:num>
  <w:num w:numId="20">
    <w:abstractNumId w:val="14"/>
  </w:num>
  <w:num w:numId="21">
    <w:abstractNumId w:val="25"/>
  </w:num>
  <w:num w:numId="22">
    <w:abstractNumId w:val="0"/>
  </w:num>
  <w:num w:numId="23">
    <w:abstractNumId w:val="20"/>
  </w:num>
  <w:num w:numId="24">
    <w:abstractNumId w:val="5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E6EB7"/>
    <w:rsid w:val="000E7B0F"/>
    <w:rsid w:val="000F0D99"/>
    <w:rsid w:val="000F317E"/>
    <w:rsid w:val="00114DC5"/>
    <w:rsid w:val="00131879"/>
    <w:rsid w:val="0014635E"/>
    <w:rsid w:val="00166493"/>
    <w:rsid w:val="00182D90"/>
    <w:rsid w:val="00184F9A"/>
    <w:rsid w:val="00187687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2E40E7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3E6D32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703A9A"/>
    <w:rsid w:val="00705050"/>
    <w:rsid w:val="00726A70"/>
    <w:rsid w:val="00742ED7"/>
    <w:rsid w:val="00747FD9"/>
    <w:rsid w:val="00762498"/>
    <w:rsid w:val="007C3D60"/>
    <w:rsid w:val="007D1FE3"/>
    <w:rsid w:val="007E25ED"/>
    <w:rsid w:val="007F2C78"/>
    <w:rsid w:val="008545E1"/>
    <w:rsid w:val="00874335"/>
    <w:rsid w:val="00883E3A"/>
    <w:rsid w:val="00891FF5"/>
    <w:rsid w:val="008B2B3E"/>
    <w:rsid w:val="008C5728"/>
    <w:rsid w:val="008D3E30"/>
    <w:rsid w:val="008E5C9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3599"/>
    <w:rsid w:val="00A87A2B"/>
    <w:rsid w:val="00A90564"/>
    <w:rsid w:val="00AA3C53"/>
    <w:rsid w:val="00AA443A"/>
    <w:rsid w:val="00AB3D2D"/>
    <w:rsid w:val="00AC772E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C068CE"/>
    <w:rsid w:val="00C21BA8"/>
    <w:rsid w:val="00C242CD"/>
    <w:rsid w:val="00C2633D"/>
    <w:rsid w:val="00C53356"/>
    <w:rsid w:val="00C64A29"/>
    <w:rsid w:val="00C71CA2"/>
    <w:rsid w:val="00C86567"/>
    <w:rsid w:val="00CB01A8"/>
    <w:rsid w:val="00CB3FA5"/>
    <w:rsid w:val="00CB66B4"/>
    <w:rsid w:val="00CF0239"/>
    <w:rsid w:val="00D07EBA"/>
    <w:rsid w:val="00D13C94"/>
    <w:rsid w:val="00D2282C"/>
    <w:rsid w:val="00D26C8E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25C"/>
    <w:rsid w:val="00E517E8"/>
    <w:rsid w:val="00E51CB5"/>
    <w:rsid w:val="00E5575C"/>
    <w:rsid w:val="00EA76C1"/>
    <w:rsid w:val="00EB1548"/>
    <w:rsid w:val="00EC1F59"/>
    <w:rsid w:val="00ED0CCB"/>
    <w:rsid w:val="00EF4F85"/>
    <w:rsid w:val="00F040FD"/>
    <w:rsid w:val="00F275F9"/>
    <w:rsid w:val="00F4315C"/>
    <w:rsid w:val="00F84E18"/>
    <w:rsid w:val="00F92CAB"/>
    <w:rsid w:val="00FB5C1A"/>
    <w:rsid w:val="00FB6148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0067767C-47FD-4C87-9606-82098EFF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character" w:customStyle="1" w:styleId="gmail-m-566668637337585015m6655437377092815877gmail-m8148924078494614202gmail-m-6201125481365825086gmail-m-3782210542674356444gmail-m-3133860611885888573gmail-il">
    <w:name w:val="gmail-m_-566668637337585015m_6655437377092815877gmail-m_8148924078494614202gmail-m_-6201125481365825086gmail-m_-3782210542674356444gmail-m_-3133860611885888573gmail-il"/>
    <w:basedOn w:val="DefaultParagraphFont"/>
    <w:rsid w:val="00C2633D"/>
  </w:style>
  <w:style w:type="character" w:customStyle="1" w:styleId="gmail-m-566668637337585015m6655437377092815877gmail-il">
    <w:name w:val="gmail-m_-566668637337585015m_6655437377092815877gmail-il"/>
    <w:basedOn w:val="DefaultParagraphFont"/>
    <w:rsid w:val="00C26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9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9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2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7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33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69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2ACFD-73C1-4EFF-B58A-0215C14F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5</cp:revision>
  <cp:lastPrinted>2011-12-19T08:37:00Z</cp:lastPrinted>
  <dcterms:created xsi:type="dcterms:W3CDTF">2019-04-08T11:10:00Z</dcterms:created>
  <dcterms:modified xsi:type="dcterms:W3CDTF">2019-04-12T11:05:00Z</dcterms:modified>
</cp:coreProperties>
</file>