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D0A5B">
        <w:rPr>
          <w:rFonts w:eastAsiaTheme="minorHAnsi"/>
          <w:lang w:val="en-US"/>
        </w:rPr>
        <w:t>759.431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D0A5B">
        <w:rPr>
          <w:lang w:val="en-US"/>
        </w:rPr>
        <w:t>759.431,</w:t>
      </w:r>
      <w:r w:rsidR="003D03DB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D0A5B">
        <w:rPr>
          <w:lang w:val="en-US"/>
        </w:rPr>
        <w:t>836.003</w:t>
      </w:r>
      <w:r w:rsidR="004E350E">
        <w:rPr>
          <w:lang w:val="en-US"/>
        </w:rPr>
        <w:t>,40</w:t>
      </w:r>
      <w:r w:rsidR="00035D0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D0A5B">
        <w:rPr>
          <w:color w:val="000000"/>
          <w:lang w:val="en-US"/>
        </w:rPr>
        <w:t>27.07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5D0D"/>
    <w:rsid w:val="00041EBF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14D6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C58A2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51798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2774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350E"/>
    <w:rsid w:val="004E7C8A"/>
    <w:rsid w:val="004F1728"/>
    <w:rsid w:val="004F2BE8"/>
    <w:rsid w:val="00502557"/>
    <w:rsid w:val="00504D02"/>
    <w:rsid w:val="00510A37"/>
    <w:rsid w:val="00510DF0"/>
    <w:rsid w:val="00517091"/>
    <w:rsid w:val="00525713"/>
    <w:rsid w:val="00563460"/>
    <w:rsid w:val="00563DC7"/>
    <w:rsid w:val="005655A7"/>
    <w:rsid w:val="005968D4"/>
    <w:rsid w:val="005A514B"/>
    <w:rsid w:val="005C451C"/>
    <w:rsid w:val="005C5BBC"/>
    <w:rsid w:val="005D0A5B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4E5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D3FA8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3FBD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356C5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5C1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468E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2D1B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3699"/>
    <w:rsid w:val="00084F8D"/>
    <w:rsid w:val="000D1ECC"/>
    <w:rsid w:val="000D40AE"/>
    <w:rsid w:val="001307D3"/>
    <w:rsid w:val="0014630A"/>
    <w:rsid w:val="001642EE"/>
    <w:rsid w:val="00186BFD"/>
    <w:rsid w:val="001D7FB2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95FEB"/>
    <w:rsid w:val="004C46D0"/>
    <w:rsid w:val="004D6A05"/>
    <w:rsid w:val="00502EF1"/>
    <w:rsid w:val="0053008A"/>
    <w:rsid w:val="005857D8"/>
    <w:rsid w:val="0061184D"/>
    <w:rsid w:val="00661319"/>
    <w:rsid w:val="006C13FE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43AA"/>
    <w:rsid w:val="00AB1A68"/>
    <w:rsid w:val="00B044BD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CD40DF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2021-07-28T11:31:00Z</dcterms:created>
  <dcterms:modified xsi:type="dcterms:W3CDTF">2021-07-28T11:33:00Z</dcterms:modified>
</cp:coreProperties>
</file>